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ACBB9" w14:textId="26C91AB6" w:rsidR="001F5E32" w:rsidRPr="00E72592" w:rsidRDefault="000A3F6D">
      <w:pPr>
        <w:rPr>
          <w:b/>
          <w:bCs/>
        </w:rPr>
      </w:pPr>
      <w:r w:rsidRPr="00E72592">
        <w:rPr>
          <w:b/>
          <w:bCs/>
        </w:rPr>
        <w:t xml:space="preserve">Southern Center Semi-Annual </w:t>
      </w:r>
      <w:r w:rsidR="00A92B90" w:rsidRPr="00E72592">
        <w:rPr>
          <w:b/>
          <w:bCs/>
        </w:rPr>
        <w:t xml:space="preserve">Meeting IAFP 2024 </w:t>
      </w:r>
    </w:p>
    <w:p w14:paraId="39ED156F" w14:textId="7A2C877C" w:rsidR="00A92B90" w:rsidRPr="00E72592" w:rsidRDefault="00A92B90">
      <w:r w:rsidRPr="00E72592">
        <w:t>Hyatt Regency, Long Beach- Room: Shoreline A-B, 8:30-11:30AM</w:t>
      </w:r>
    </w:p>
    <w:p w14:paraId="5EC24588" w14:textId="77777777" w:rsidR="00910D11" w:rsidRPr="00E72592" w:rsidRDefault="00910D11"/>
    <w:p w14:paraId="180F6F0E" w14:textId="5F88A748" w:rsidR="00910D11" w:rsidRPr="00E72592" w:rsidRDefault="00910D11" w:rsidP="00910D11">
      <w:r w:rsidRPr="00E72592">
        <w:rPr>
          <w:b/>
          <w:bCs/>
        </w:rPr>
        <w:t>Attendance:</w:t>
      </w:r>
      <w:r w:rsidRPr="00E72592">
        <w:t xml:space="preserve"> Keith Schneider, Peggy Geren, Renee Goodrich, Michelle Danyluk, Stephanie Brown, Clara Diekman, Kimberly Baker, Amanda Philyaw Perez, Dr. Aliyar Cyrus Fouladkhah, Angela Shaw, Wendy White, Lynette Johnston, Camila Rodrigues, Kaitlyn Casulli, Laurel Dunn, Ravi Jadeja, Armitra Jackson-Davis, Matt Taylor, Achyut Adhikari, Sairithin</w:t>
      </w:r>
      <w:r w:rsidR="00BC2C3F" w:rsidRPr="00E72592">
        <w:t xml:space="preserve"> R</w:t>
      </w:r>
      <w:r w:rsidRPr="00E72592">
        <w:t xml:space="preserve">eddy, </w:t>
      </w:r>
      <w:r w:rsidR="001C2F80" w:rsidRPr="00E72592">
        <w:t xml:space="preserve">Esther </w:t>
      </w:r>
      <w:r w:rsidR="00BC2C3F" w:rsidRPr="00E72592">
        <w:t>Oginni</w:t>
      </w:r>
      <w:r w:rsidR="001C2F80" w:rsidRPr="00E72592">
        <w:t xml:space="preserve">, </w:t>
      </w:r>
      <w:r w:rsidRPr="00E72592">
        <w:t>Laura Strawn, Alexis Hamilton, David Hill</w:t>
      </w:r>
      <w:r w:rsidR="001C2F80" w:rsidRPr="00E72592">
        <w:t xml:space="preserve">, </w:t>
      </w:r>
      <w:r w:rsidRPr="00E72592">
        <w:t>Betsy Bihn</w:t>
      </w:r>
      <w:r w:rsidR="001C2F80" w:rsidRPr="00E72592">
        <w:t xml:space="preserve">, </w:t>
      </w:r>
      <w:r w:rsidRPr="00E72592">
        <w:t>Steven Shedd</w:t>
      </w:r>
      <w:r w:rsidR="001C2F80" w:rsidRPr="00E72592">
        <w:t xml:space="preserve">, </w:t>
      </w:r>
      <w:r w:rsidRPr="00E72592">
        <w:t>Kate Nicholas</w:t>
      </w:r>
      <w:r w:rsidR="001C2F80" w:rsidRPr="00E72592">
        <w:t xml:space="preserve">, </w:t>
      </w:r>
      <w:r w:rsidRPr="00E72592">
        <w:t>Chip Simmons</w:t>
      </w:r>
      <w:r w:rsidR="001C2F80" w:rsidRPr="00E72592">
        <w:t xml:space="preserve">, </w:t>
      </w:r>
      <w:r w:rsidRPr="00E72592">
        <w:t>Dr. Jason Wan</w:t>
      </w:r>
      <w:r w:rsidR="001C2F80" w:rsidRPr="00E72592">
        <w:t xml:space="preserve">, </w:t>
      </w:r>
      <w:r w:rsidRPr="00E72592">
        <w:t>Karuna Kharel</w:t>
      </w:r>
      <w:r w:rsidR="001C2F80" w:rsidRPr="00E72592">
        <w:t xml:space="preserve">, Janet Johnson, </w:t>
      </w:r>
      <w:r w:rsidR="00BC2C3F" w:rsidRPr="00E72592">
        <w:t xml:space="preserve">Jovana Kovacevic, Jean Weese, </w:t>
      </w:r>
      <w:r w:rsidR="001C2F80" w:rsidRPr="00E72592">
        <w:t>Iris Crosby</w:t>
      </w:r>
      <w:r w:rsidR="00BC2C3F" w:rsidRPr="00E72592">
        <w:t>.</w:t>
      </w:r>
    </w:p>
    <w:p w14:paraId="35587C44" w14:textId="77777777" w:rsidR="000A3F6D" w:rsidRPr="00E72592" w:rsidRDefault="000A3F6D"/>
    <w:p w14:paraId="49CDF935" w14:textId="0A45814C" w:rsidR="00A6121E" w:rsidRPr="00E72592" w:rsidRDefault="001C2F80" w:rsidP="000E1FE0">
      <w:pPr>
        <w:pStyle w:val="ListParagraph"/>
        <w:numPr>
          <w:ilvl w:val="0"/>
          <w:numId w:val="4"/>
        </w:numPr>
        <w:rPr>
          <w:b/>
          <w:bCs/>
        </w:rPr>
      </w:pPr>
      <w:r w:rsidRPr="00E72592">
        <w:rPr>
          <w:b/>
          <w:bCs/>
        </w:rPr>
        <w:t xml:space="preserve">Welcome &amp; </w:t>
      </w:r>
      <w:r w:rsidR="000A3F6D" w:rsidRPr="00E72592">
        <w:rPr>
          <w:b/>
          <w:bCs/>
        </w:rPr>
        <w:t>Introductions</w:t>
      </w:r>
    </w:p>
    <w:p w14:paraId="6A0A540E" w14:textId="7DDE482F" w:rsidR="00DB7612" w:rsidRPr="00E72592" w:rsidRDefault="00A6121E">
      <w:r w:rsidRPr="00E72592">
        <w:t>(Michelle)</w:t>
      </w:r>
    </w:p>
    <w:p w14:paraId="178329DC" w14:textId="06A6B036" w:rsidR="000A3F6D" w:rsidRPr="00E72592" w:rsidRDefault="00DB7612">
      <w:r w:rsidRPr="00E72592">
        <w:t>Ice Breaker q</w:t>
      </w:r>
      <w:r w:rsidR="000A3F6D" w:rsidRPr="00E72592">
        <w:t>uestion- first</w:t>
      </w:r>
      <w:r w:rsidRPr="00E72592">
        <w:t xml:space="preserve"> IAFP attended. (Michelle)</w:t>
      </w:r>
    </w:p>
    <w:p w14:paraId="182BEC08" w14:textId="77777777" w:rsidR="000A3F6D" w:rsidRPr="00E72592" w:rsidRDefault="000A3F6D"/>
    <w:p w14:paraId="13D20969" w14:textId="15079E9C" w:rsidR="00DB7612" w:rsidRPr="00E72592" w:rsidRDefault="00DB7612" w:rsidP="000E1FE0">
      <w:pPr>
        <w:pStyle w:val="ListParagraph"/>
        <w:numPr>
          <w:ilvl w:val="0"/>
          <w:numId w:val="4"/>
        </w:numPr>
        <w:rPr>
          <w:b/>
          <w:bCs/>
        </w:rPr>
      </w:pPr>
      <w:r w:rsidRPr="00E72592">
        <w:rPr>
          <w:b/>
          <w:bCs/>
        </w:rPr>
        <w:t>Southern Center Updates</w:t>
      </w:r>
      <w:r w:rsidR="00A6121E" w:rsidRPr="00E72592">
        <w:rPr>
          <w:b/>
          <w:bCs/>
        </w:rPr>
        <w:t xml:space="preserve"> </w:t>
      </w:r>
    </w:p>
    <w:p w14:paraId="136B413D" w14:textId="0E434410" w:rsidR="00A6121E" w:rsidRPr="00E72592" w:rsidRDefault="00A6121E">
      <w:r w:rsidRPr="00E72592">
        <w:t>(</w:t>
      </w:r>
      <w:r w:rsidR="00B64119" w:rsidRPr="00E72592">
        <w:t>Keith</w:t>
      </w:r>
      <w:r w:rsidRPr="00E72592">
        <w:t>)</w:t>
      </w:r>
      <w:r w:rsidR="00B64119" w:rsidRPr="00E72592">
        <w:t xml:space="preserve"> </w:t>
      </w:r>
    </w:p>
    <w:p w14:paraId="7BAB13C5" w14:textId="35AE172A" w:rsidR="000A3F6D" w:rsidRPr="00E72592" w:rsidRDefault="00B64119" w:rsidP="00A6121E">
      <w:pPr>
        <w:pStyle w:val="ListParagraph"/>
        <w:numPr>
          <w:ilvl w:val="0"/>
          <w:numId w:val="2"/>
        </w:numPr>
      </w:pPr>
      <w:r w:rsidRPr="00E72592">
        <w:t xml:space="preserve">4.0 update: </w:t>
      </w:r>
    </w:p>
    <w:p w14:paraId="0370E5A7" w14:textId="7CBD8BE5" w:rsidR="00B64119" w:rsidRPr="00E72592" w:rsidRDefault="00B64119" w:rsidP="00B64119">
      <w:pPr>
        <w:pStyle w:val="ListParagraph"/>
        <w:numPr>
          <w:ilvl w:val="0"/>
          <w:numId w:val="1"/>
        </w:numPr>
      </w:pPr>
      <w:r w:rsidRPr="00E72592">
        <w:t xml:space="preserve">Round 3 </w:t>
      </w:r>
      <w:r w:rsidR="00DB7612" w:rsidRPr="00E72592">
        <w:t xml:space="preserve">period </w:t>
      </w:r>
      <w:r w:rsidRPr="00E72592">
        <w:t xml:space="preserve">ends August 31. This </w:t>
      </w:r>
      <w:r w:rsidR="00DB7612" w:rsidRPr="00E72592">
        <w:t xml:space="preserve">IAFP </w:t>
      </w:r>
      <w:r w:rsidRPr="00E72592">
        <w:t>travel is covered under the 3.0</w:t>
      </w:r>
      <w:r w:rsidR="00DB7612" w:rsidRPr="00E72592">
        <w:t xml:space="preserve">. Receipts for travel </w:t>
      </w:r>
      <w:r w:rsidRPr="00E72592">
        <w:t xml:space="preserve">reimbursement </w:t>
      </w:r>
      <w:r w:rsidR="00DB7612" w:rsidRPr="00E72592">
        <w:t>need</w:t>
      </w:r>
      <w:r w:rsidR="00E72592" w:rsidRPr="00E72592">
        <w:t xml:space="preserve"> to be sent</w:t>
      </w:r>
      <w:r w:rsidR="00DB7612" w:rsidRPr="00E72592">
        <w:t xml:space="preserve"> for process by Aug.31</w:t>
      </w:r>
      <w:r w:rsidR="00097C10" w:rsidRPr="00E72592">
        <w:rPr>
          <w:vertAlign w:val="superscript"/>
        </w:rPr>
        <w:t>st</w:t>
      </w:r>
      <w:r w:rsidR="00097C10" w:rsidRPr="00E72592">
        <w:t>.</w:t>
      </w:r>
      <w:r w:rsidRPr="00E72592">
        <w:t xml:space="preserve"> </w:t>
      </w:r>
    </w:p>
    <w:p w14:paraId="052961D5" w14:textId="0AAAC537" w:rsidR="00B64119" w:rsidRPr="00E72592" w:rsidRDefault="00DB7612" w:rsidP="00DB7612">
      <w:pPr>
        <w:pStyle w:val="ListParagraph"/>
        <w:numPr>
          <w:ilvl w:val="0"/>
          <w:numId w:val="1"/>
        </w:numPr>
      </w:pPr>
      <w:r w:rsidRPr="00E72592">
        <w:t>45-day</w:t>
      </w:r>
      <w:r w:rsidR="00B64119" w:rsidRPr="00E72592">
        <w:t xml:space="preserve"> window to close out</w:t>
      </w:r>
      <w:r w:rsidRPr="00E72592">
        <w:t xml:space="preserve"> books.</w:t>
      </w:r>
      <w:r w:rsidR="00B64119" w:rsidRPr="00E72592">
        <w:t xml:space="preserve"> Any unspent funds will be recalled to </w:t>
      </w:r>
      <w:r w:rsidR="00097C10" w:rsidRPr="00E72592">
        <w:t>UF,</w:t>
      </w:r>
      <w:r w:rsidR="00B64119" w:rsidRPr="00E72592">
        <w:t xml:space="preserve"> and those funds will </w:t>
      </w:r>
      <w:r w:rsidRPr="00E72592">
        <w:t>be used for the N</w:t>
      </w:r>
      <w:r w:rsidR="00B64119" w:rsidRPr="00E72592">
        <w:t>ational P</w:t>
      </w:r>
      <w:r w:rsidRPr="00E72592">
        <w:t xml:space="preserve">roject </w:t>
      </w:r>
      <w:r w:rsidR="00B64119" w:rsidRPr="00E72592">
        <w:t>D</w:t>
      </w:r>
      <w:r w:rsidRPr="00E72592">
        <w:t>irector’s</w:t>
      </w:r>
      <w:r w:rsidR="00B64119" w:rsidRPr="00E72592">
        <w:t xml:space="preserve"> meeting in n spring 2025</w:t>
      </w:r>
      <w:r w:rsidRPr="00E72592">
        <w:t xml:space="preserve"> (in-person, Location-TBD)</w:t>
      </w:r>
      <w:r w:rsidR="001106AF" w:rsidRPr="00E72592">
        <w:t xml:space="preserve">. </w:t>
      </w:r>
    </w:p>
    <w:p w14:paraId="46B7848B" w14:textId="1347BE19" w:rsidR="00BC2C3F" w:rsidRPr="00E72592" w:rsidRDefault="00B64119" w:rsidP="00B64119">
      <w:pPr>
        <w:pStyle w:val="ListParagraph"/>
        <w:numPr>
          <w:ilvl w:val="0"/>
          <w:numId w:val="1"/>
        </w:numPr>
      </w:pPr>
      <w:r w:rsidRPr="00E72592">
        <w:t>New funds will be set u</w:t>
      </w:r>
      <w:r w:rsidR="00DB7612" w:rsidRPr="00E72592">
        <w:t>p</w:t>
      </w:r>
      <w:r w:rsidRPr="00E72592">
        <w:t xml:space="preserve"> as soon as </w:t>
      </w:r>
      <w:r w:rsidR="00E72592" w:rsidRPr="00E72592">
        <w:t xml:space="preserve">the </w:t>
      </w:r>
      <w:r w:rsidRPr="00E72592">
        <w:t xml:space="preserve">budget is cleared with USDA. </w:t>
      </w:r>
      <w:r w:rsidR="00BC2C3F" w:rsidRPr="00E72592">
        <w:t>There is a 5% c</w:t>
      </w:r>
      <w:r w:rsidRPr="00E72592">
        <w:t>ut</w:t>
      </w:r>
      <w:r w:rsidR="00E72592" w:rsidRPr="00E72592">
        <w:t xml:space="preserve"> </w:t>
      </w:r>
      <w:r w:rsidRPr="00E72592">
        <w:t>= 50k</w:t>
      </w:r>
      <w:r w:rsidR="00DB7612" w:rsidRPr="00E72592">
        <w:t xml:space="preserve"> less</w:t>
      </w:r>
      <w:r w:rsidRPr="00E72592">
        <w:t xml:space="preserve">. </w:t>
      </w:r>
      <w:r w:rsidR="00E72592" w:rsidRPr="00E72592">
        <w:t>We need to create a new budget and have a</w:t>
      </w:r>
      <w:r w:rsidR="00A6121E" w:rsidRPr="00E72592">
        <w:t xml:space="preserve"> </w:t>
      </w:r>
      <w:r w:rsidRPr="00E72592">
        <w:t xml:space="preserve">scope of work approved with sponsored programs. </w:t>
      </w:r>
      <w:r w:rsidR="00E72592" w:rsidRPr="00E72592">
        <w:t>The g</w:t>
      </w:r>
      <w:r w:rsidRPr="00E72592">
        <w:t>oal is to get them out</w:t>
      </w:r>
      <w:r w:rsidR="00BC2C3F" w:rsidRPr="00E72592">
        <w:t xml:space="preserve"> by the </w:t>
      </w:r>
      <w:r w:rsidRPr="00E72592">
        <w:t xml:space="preserve">end of August. Budgets for sub-awards will not be cut. </w:t>
      </w:r>
      <w:r w:rsidR="00BC2C3F" w:rsidRPr="00E72592">
        <w:t>F</w:t>
      </w:r>
      <w:r w:rsidRPr="00E72592">
        <w:t>unds will be cut from other places</w:t>
      </w:r>
      <w:r w:rsidR="00E72592" w:rsidRPr="00E72592">
        <w:t xml:space="preserve">, the </w:t>
      </w:r>
      <w:r w:rsidR="00BC2C3F" w:rsidRPr="00E72592">
        <w:t>p</w:t>
      </w:r>
      <w:r w:rsidRPr="00E72592">
        <w:t>lan is to take the cut from Y</w:t>
      </w:r>
      <w:r w:rsidR="00A6121E" w:rsidRPr="00E72592">
        <w:t>-</w:t>
      </w:r>
      <w:r w:rsidRPr="00E72592">
        <w:t>3 meeting</w:t>
      </w:r>
      <w:r w:rsidR="00E72592" w:rsidRPr="00E72592">
        <w:t xml:space="preserve"> funds</w:t>
      </w:r>
      <w:r w:rsidRPr="00E72592">
        <w:t xml:space="preserve">. </w:t>
      </w:r>
    </w:p>
    <w:p w14:paraId="1D7554DE" w14:textId="5C7D1C67" w:rsidR="00B64119" w:rsidRPr="00E72592" w:rsidRDefault="00B64119" w:rsidP="00BC2C3F">
      <w:pPr>
        <w:pStyle w:val="ListParagraph"/>
        <w:ind w:left="900"/>
      </w:pPr>
      <w:r w:rsidRPr="00E72592">
        <w:t>Expect grant offices to be contacted in the next month.</w:t>
      </w:r>
    </w:p>
    <w:p w14:paraId="2B77A796" w14:textId="099A63C6" w:rsidR="00B64119" w:rsidRPr="00E72592" w:rsidRDefault="00BC2C3F" w:rsidP="00E72592">
      <w:pPr>
        <w:pStyle w:val="ListParagraph"/>
        <w:ind w:firstLine="180"/>
      </w:pPr>
      <w:r w:rsidRPr="00E72592">
        <w:t xml:space="preserve">Subs to get </w:t>
      </w:r>
      <w:r w:rsidR="00B64119" w:rsidRPr="00E72592">
        <w:t>requests in.</w:t>
      </w:r>
      <w:r w:rsidRPr="00E72592">
        <w:t xml:space="preserve"> If funds </w:t>
      </w:r>
      <w:r w:rsidR="00E72592" w:rsidRPr="00E72592">
        <w:t>are</w:t>
      </w:r>
      <w:r w:rsidR="001106AF" w:rsidRPr="00E72592">
        <w:t xml:space="preserve"> not</w:t>
      </w:r>
      <w:r w:rsidRPr="00E72592">
        <w:t xml:space="preserve"> used, </w:t>
      </w:r>
      <w:r w:rsidR="00E72592" w:rsidRPr="00E72592">
        <w:t>they will be recalled</w:t>
      </w:r>
      <w:r w:rsidRPr="00E72592">
        <w:t>.</w:t>
      </w:r>
      <w:r w:rsidR="00B64119" w:rsidRPr="00E72592">
        <w:t xml:space="preserve"> </w:t>
      </w:r>
    </w:p>
    <w:p w14:paraId="40D0BA27" w14:textId="77777777" w:rsidR="00B64119" w:rsidRPr="00E72592" w:rsidRDefault="00B64119" w:rsidP="00B64119"/>
    <w:p w14:paraId="7758B659" w14:textId="6C4EC321" w:rsidR="00B64119" w:rsidRPr="00E72592" w:rsidRDefault="00B64119" w:rsidP="000E1FE0">
      <w:pPr>
        <w:pStyle w:val="ListParagraph"/>
        <w:numPr>
          <w:ilvl w:val="0"/>
          <w:numId w:val="2"/>
        </w:numPr>
      </w:pPr>
      <w:r w:rsidRPr="00E72592">
        <w:t xml:space="preserve">Webinars: </w:t>
      </w:r>
    </w:p>
    <w:p w14:paraId="2788E9D9" w14:textId="112C7B9A" w:rsidR="00A6121E" w:rsidRPr="00E72592" w:rsidRDefault="00B64119" w:rsidP="00A6121E">
      <w:pPr>
        <w:pStyle w:val="ListParagraph"/>
        <w:numPr>
          <w:ilvl w:val="0"/>
          <w:numId w:val="1"/>
        </w:numPr>
      </w:pPr>
      <w:r w:rsidRPr="00E72592">
        <w:t xml:space="preserve">Holding 2 webinars for </w:t>
      </w:r>
      <w:r w:rsidR="00A6121E" w:rsidRPr="00E72592">
        <w:t>N</w:t>
      </w:r>
      <w:r w:rsidRPr="00E72592">
        <w:t>ational FSOP PD report</w:t>
      </w:r>
      <w:r w:rsidR="00A6121E" w:rsidRPr="00E72592">
        <w:t xml:space="preserve"> </w:t>
      </w:r>
      <w:r w:rsidRPr="00E72592">
        <w:t xml:space="preserve">outs. In lieu of </w:t>
      </w:r>
      <w:r w:rsidR="00E72592" w:rsidRPr="00E72592">
        <w:t xml:space="preserve">an </w:t>
      </w:r>
      <w:r w:rsidRPr="00E72592">
        <w:t>in</w:t>
      </w:r>
      <w:r w:rsidR="00A6121E" w:rsidRPr="00E72592">
        <w:t>-</w:t>
      </w:r>
      <w:r w:rsidRPr="00E72592">
        <w:t>person meeting</w:t>
      </w:r>
      <w:r w:rsidR="004D402F" w:rsidRPr="00E72592">
        <w:t>. D</w:t>
      </w:r>
      <w:r w:rsidRPr="00E72592">
        <w:t>ates are Sept 20</w:t>
      </w:r>
      <w:r w:rsidR="00A6121E" w:rsidRPr="00E72592">
        <w:rPr>
          <w:vertAlign w:val="superscript"/>
        </w:rPr>
        <w:t>th</w:t>
      </w:r>
      <w:r w:rsidR="00A6121E" w:rsidRPr="00E72592">
        <w:t xml:space="preserve"> and</w:t>
      </w:r>
      <w:r w:rsidRPr="00E72592">
        <w:t xml:space="preserve"> 24</w:t>
      </w:r>
      <w:r w:rsidRPr="00E72592">
        <w:rPr>
          <w:vertAlign w:val="superscript"/>
        </w:rPr>
        <w:t>th</w:t>
      </w:r>
      <w:r w:rsidRPr="00E72592">
        <w:t>. Approx 90 min long</w:t>
      </w:r>
      <w:r w:rsidR="00A6121E" w:rsidRPr="00E72592">
        <w:t>. LRCC meetings on going to finalize details and agendas.</w:t>
      </w:r>
    </w:p>
    <w:p w14:paraId="0D4F7B0C" w14:textId="677CE2D5" w:rsidR="00B64119" w:rsidRPr="00E72592" w:rsidRDefault="00B64119" w:rsidP="004D402F">
      <w:pPr>
        <w:pStyle w:val="ListParagraph"/>
        <w:ind w:left="900" w:firstLine="18"/>
      </w:pPr>
      <w:r w:rsidRPr="00E72592">
        <w:t xml:space="preserve">Each meeting will have 7 speakers reporting out. Reporting out is a requirement of FSOP grants. Invites will be sent out for joining. </w:t>
      </w:r>
    </w:p>
    <w:p w14:paraId="7A02795B" w14:textId="358929FE" w:rsidR="00B64119" w:rsidRPr="00E72592" w:rsidRDefault="00B64119" w:rsidP="00B64119">
      <w:pPr>
        <w:pStyle w:val="ListParagraph"/>
        <w:numPr>
          <w:ilvl w:val="0"/>
          <w:numId w:val="1"/>
        </w:numPr>
      </w:pPr>
      <w:r w:rsidRPr="00E72592">
        <w:t xml:space="preserve">2025 </w:t>
      </w:r>
      <w:r w:rsidR="00A6121E" w:rsidRPr="00E72592">
        <w:t>N</w:t>
      </w:r>
      <w:r w:rsidRPr="00E72592">
        <w:t xml:space="preserve">ational </w:t>
      </w:r>
      <w:r w:rsidR="00A6121E" w:rsidRPr="00E72592">
        <w:t>D</w:t>
      </w:r>
      <w:r w:rsidRPr="00E72592">
        <w:t xml:space="preserve">irector </w:t>
      </w:r>
      <w:r w:rsidR="00A6121E" w:rsidRPr="00E72592">
        <w:t>Meeting:</w:t>
      </w:r>
      <w:r w:rsidRPr="00E72592">
        <w:t xml:space="preserve"> summary of 2023 meeting provided to give overview. Depends on how much </w:t>
      </w:r>
      <w:r w:rsidR="000E1FE0" w:rsidRPr="00E72592">
        <w:t>money</w:t>
      </w:r>
      <w:r w:rsidRPr="00E72592">
        <w:t xml:space="preserve"> will carry over for 3.0. </w:t>
      </w:r>
    </w:p>
    <w:p w14:paraId="2CD93203" w14:textId="0C7713B5" w:rsidR="004D402F" w:rsidRPr="00E72592" w:rsidRDefault="00B64119" w:rsidP="00E72592">
      <w:pPr>
        <w:pStyle w:val="ListParagraph"/>
        <w:numPr>
          <w:ilvl w:val="0"/>
          <w:numId w:val="1"/>
        </w:numPr>
      </w:pPr>
      <w:r w:rsidRPr="00E72592">
        <w:t>FSOPS must go to one report</w:t>
      </w:r>
      <w:r w:rsidR="00E72592" w:rsidRPr="00E72592">
        <w:t>-</w:t>
      </w:r>
      <w:r w:rsidRPr="00E72592">
        <w:t xml:space="preserve">out meeting. USDA said </w:t>
      </w:r>
      <w:r w:rsidR="000E1FE0" w:rsidRPr="00E72592">
        <w:t xml:space="preserve">PIs </w:t>
      </w:r>
      <w:r w:rsidRPr="00E72592">
        <w:t>need to go to a regional or national meeting</w:t>
      </w:r>
      <w:r w:rsidR="000E1FE0" w:rsidRPr="00E72592">
        <w:t xml:space="preserve"> and report project updates</w:t>
      </w:r>
      <w:r w:rsidRPr="00E72592">
        <w:t xml:space="preserve">. </w:t>
      </w:r>
    </w:p>
    <w:p w14:paraId="41EB51BE" w14:textId="77777777" w:rsidR="004D402F" w:rsidRPr="00E72592" w:rsidRDefault="004D402F" w:rsidP="004D402F">
      <w:pPr>
        <w:pStyle w:val="ListParagraph"/>
        <w:ind w:left="900"/>
      </w:pPr>
    </w:p>
    <w:p w14:paraId="371AD89B" w14:textId="33348ED4" w:rsidR="000E1FE0" w:rsidRPr="00E72592" w:rsidRDefault="000E1FE0" w:rsidP="000E1FE0">
      <w:pPr>
        <w:pStyle w:val="ListParagraph"/>
        <w:numPr>
          <w:ilvl w:val="0"/>
          <w:numId w:val="2"/>
        </w:numPr>
      </w:pPr>
      <w:r w:rsidRPr="00E72592">
        <w:t xml:space="preserve">SC </w:t>
      </w:r>
      <w:r w:rsidR="00E72592">
        <w:t>Annual M</w:t>
      </w:r>
      <w:r w:rsidRPr="00E72592">
        <w:t>eeting 2025</w:t>
      </w:r>
    </w:p>
    <w:p w14:paraId="2789B6AF" w14:textId="11B0268A" w:rsidR="000E1FE0" w:rsidRPr="00E72592" w:rsidRDefault="000E1FE0" w:rsidP="000E1FE0">
      <w:pPr>
        <w:pStyle w:val="ListParagraph"/>
        <w:numPr>
          <w:ilvl w:val="0"/>
          <w:numId w:val="1"/>
        </w:numPr>
      </w:pPr>
      <w:r w:rsidRPr="00E72592">
        <w:lastRenderedPageBreak/>
        <w:t>Southeast Regional Fruit &amp; Vegetable Conference- Savannah, GA. Meeting date: January 9</w:t>
      </w:r>
      <w:r w:rsidRPr="00E72592">
        <w:rPr>
          <w:vertAlign w:val="superscript"/>
        </w:rPr>
        <w:t>th</w:t>
      </w:r>
      <w:r w:rsidRPr="00E72592">
        <w:t>, 2025.</w:t>
      </w:r>
    </w:p>
    <w:p w14:paraId="28211C18" w14:textId="77777777" w:rsidR="000E1FE0" w:rsidRPr="00E72592" w:rsidRDefault="000E1FE0" w:rsidP="000E1FE0">
      <w:pPr>
        <w:pStyle w:val="ListParagraph"/>
        <w:ind w:left="630"/>
      </w:pPr>
    </w:p>
    <w:p w14:paraId="34F62918" w14:textId="0697722B" w:rsidR="00B64119" w:rsidRPr="00E72592" w:rsidRDefault="004D402F" w:rsidP="004D402F">
      <w:pPr>
        <w:pStyle w:val="ListParagraph"/>
        <w:numPr>
          <w:ilvl w:val="0"/>
          <w:numId w:val="4"/>
        </w:numPr>
        <w:rPr>
          <w:b/>
          <w:bCs/>
        </w:rPr>
      </w:pPr>
      <w:r w:rsidRPr="00E72592">
        <w:rPr>
          <w:b/>
          <w:bCs/>
        </w:rPr>
        <w:t>Evaluation Updates</w:t>
      </w:r>
    </w:p>
    <w:p w14:paraId="78810E03" w14:textId="106333EC" w:rsidR="004D402F" w:rsidRPr="00E72592" w:rsidRDefault="004D402F" w:rsidP="004D402F">
      <w:pPr>
        <w:pStyle w:val="ListParagraph"/>
        <w:ind w:left="360"/>
      </w:pPr>
      <w:r w:rsidRPr="00E72592">
        <w:t>(Matt Benge’s presentation- Keith)</w:t>
      </w:r>
    </w:p>
    <w:p w14:paraId="0DFEB45C" w14:textId="4322FC4D" w:rsidR="00BC2C3F" w:rsidRPr="00E72592" w:rsidRDefault="00BC2C3F" w:rsidP="00BC2C3F">
      <w:pPr>
        <w:pStyle w:val="ListParagraph"/>
        <w:numPr>
          <w:ilvl w:val="0"/>
          <w:numId w:val="2"/>
        </w:numPr>
      </w:pPr>
      <w:r w:rsidRPr="00E72592">
        <w:t>3.0 Grant period:</w:t>
      </w:r>
    </w:p>
    <w:p w14:paraId="4B0F915B" w14:textId="0633D854" w:rsidR="00B64119" w:rsidRPr="00E72592" w:rsidRDefault="00F91622" w:rsidP="00B64119">
      <w:pPr>
        <w:pStyle w:val="ListParagraph"/>
        <w:numPr>
          <w:ilvl w:val="0"/>
          <w:numId w:val="1"/>
        </w:numPr>
      </w:pPr>
      <w:r w:rsidRPr="00E72592">
        <w:t>Who should send data- if you conduct PSA/FSPCA trainings and you got money from SC, send the cover sheet and info to Peggy</w:t>
      </w:r>
      <w:r w:rsidR="004D402F" w:rsidRPr="00E72592">
        <w:t xml:space="preserve"> Geren</w:t>
      </w:r>
      <w:r w:rsidRPr="00E72592">
        <w:t xml:space="preserve">. </w:t>
      </w:r>
      <w:r w:rsidR="004D402F" w:rsidRPr="00E72592">
        <w:t>It gets collated</w:t>
      </w:r>
      <w:r w:rsidRPr="00E72592">
        <w:t xml:space="preserve"> and goes to national reporting to justify our purpose. </w:t>
      </w:r>
    </w:p>
    <w:p w14:paraId="7104C7E6" w14:textId="6C4D4674" w:rsidR="0054605E" w:rsidRPr="00E72592" w:rsidRDefault="00F91622" w:rsidP="00F91622">
      <w:pPr>
        <w:pStyle w:val="ListParagraph"/>
        <w:numPr>
          <w:ilvl w:val="0"/>
          <w:numId w:val="1"/>
        </w:numPr>
      </w:pPr>
      <w:r w:rsidRPr="00E72592">
        <w:t>Y</w:t>
      </w:r>
      <w:r w:rsidR="004D402F" w:rsidRPr="00E72592">
        <w:t>ear-</w:t>
      </w:r>
      <w:r w:rsidRPr="00E72592">
        <w:t xml:space="preserve">3 </w:t>
      </w:r>
      <w:r w:rsidR="004D402F" w:rsidRPr="00E72592">
        <w:t>(</w:t>
      </w:r>
      <w:r w:rsidRPr="00E72592">
        <w:t>9/1 2023- 6/1/ 2024</w:t>
      </w:r>
      <w:r w:rsidR="004D402F" w:rsidRPr="00E72592">
        <w:t xml:space="preserve"> period) chart </w:t>
      </w:r>
      <w:r w:rsidR="0054605E" w:rsidRPr="00E72592">
        <w:t>with reported</w:t>
      </w:r>
      <w:r w:rsidR="004D402F" w:rsidRPr="00E72592">
        <w:t xml:space="preserve"> number of trainings per</w:t>
      </w:r>
      <w:r w:rsidRPr="00E72592">
        <w:t xml:space="preserve"> states</w:t>
      </w:r>
      <w:r w:rsidR="004D402F" w:rsidRPr="00E72592">
        <w:t>:</w:t>
      </w:r>
      <w:r w:rsidRPr="00E72592">
        <w:t xml:space="preserve"> 1 FSPCA training</w:t>
      </w:r>
      <w:r w:rsidR="0054605E" w:rsidRPr="00E72592">
        <w:t xml:space="preserve"> &amp; 23</w:t>
      </w:r>
      <w:r w:rsidRPr="00E72592">
        <w:t xml:space="preserve"> PSA trainings reported</w:t>
      </w:r>
      <w:r w:rsidR="00AF4A51" w:rsidRPr="00E72592">
        <w:t xml:space="preserve"> overall</w:t>
      </w:r>
      <w:r w:rsidRPr="00E72592">
        <w:t>.</w:t>
      </w:r>
    </w:p>
    <w:p w14:paraId="07703F5B" w14:textId="145D7FC4" w:rsidR="00F91622" w:rsidRPr="00E72592" w:rsidRDefault="0054605E" w:rsidP="0054605E">
      <w:pPr>
        <w:pStyle w:val="ListParagraph"/>
        <w:numPr>
          <w:ilvl w:val="0"/>
          <w:numId w:val="1"/>
        </w:numPr>
      </w:pPr>
      <w:r w:rsidRPr="00E72592">
        <w:t>P.Is to submit</w:t>
      </w:r>
      <w:r w:rsidR="00F91622" w:rsidRPr="00E72592">
        <w:t xml:space="preserve"> data to Peggy</w:t>
      </w:r>
      <w:r w:rsidRPr="00E72592">
        <w:t xml:space="preserve"> soon after training concludes </w:t>
      </w:r>
      <w:r w:rsidR="00F91622" w:rsidRPr="00E72592">
        <w:t>so it can be included in USDA reporting.</w:t>
      </w:r>
    </w:p>
    <w:p w14:paraId="697F44E4" w14:textId="1C4DD4F1" w:rsidR="00F91622" w:rsidRPr="00E72592" w:rsidRDefault="00F91622" w:rsidP="0054605E">
      <w:pPr>
        <w:pStyle w:val="ListParagraph"/>
        <w:numPr>
          <w:ilvl w:val="0"/>
          <w:numId w:val="1"/>
        </w:numPr>
      </w:pPr>
      <w:r w:rsidRPr="00E72592">
        <w:t xml:space="preserve">Peggy will send out the cover page </w:t>
      </w:r>
      <w:r w:rsidR="0054605E" w:rsidRPr="00E72592">
        <w:t>template.</w:t>
      </w:r>
      <w:r w:rsidRPr="00E72592">
        <w:t xml:space="preserve"> </w:t>
      </w:r>
    </w:p>
    <w:p w14:paraId="05720CE8" w14:textId="395B1222" w:rsidR="00F91622" w:rsidRPr="00E72592" w:rsidRDefault="0054605E" w:rsidP="00F91622">
      <w:pPr>
        <w:pStyle w:val="ListParagraph"/>
        <w:numPr>
          <w:ilvl w:val="0"/>
          <w:numId w:val="1"/>
        </w:numPr>
      </w:pPr>
      <w:r w:rsidRPr="00E72592">
        <w:t xml:space="preserve">Reporting </w:t>
      </w:r>
      <w:r w:rsidR="00E72592" w:rsidRPr="00E72592">
        <w:t>is used for tracking the center’s impact and justifying the</w:t>
      </w:r>
      <w:r w:rsidR="00F91622" w:rsidRPr="00E72592">
        <w:t xml:space="preserve"> </w:t>
      </w:r>
      <w:r w:rsidRPr="00E72592">
        <w:t xml:space="preserve">project’s </w:t>
      </w:r>
      <w:r w:rsidR="00F91622" w:rsidRPr="00E72592">
        <w:t xml:space="preserve">existence. </w:t>
      </w:r>
    </w:p>
    <w:p w14:paraId="1B04695C" w14:textId="7D8D3B19" w:rsidR="00F91622" w:rsidRPr="00E72592" w:rsidRDefault="0054605E" w:rsidP="00F91622">
      <w:pPr>
        <w:pStyle w:val="ListParagraph"/>
        <w:numPr>
          <w:ilvl w:val="0"/>
          <w:numId w:val="1"/>
        </w:numPr>
      </w:pPr>
      <w:r w:rsidRPr="00E72592">
        <w:t xml:space="preserve">Dr. </w:t>
      </w:r>
      <w:r w:rsidR="00F91622" w:rsidRPr="00E72592">
        <w:t>Jason</w:t>
      </w:r>
      <w:r w:rsidRPr="00E72592">
        <w:t xml:space="preserve"> Wan</w:t>
      </w:r>
      <w:r w:rsidR="00AF4A51" w:rsidRPr="00E72592">
        <w:t xml:space="preserve"> (FSPCA)</w:t>
      </w:r>
      <w:r w:rsidR="00E72592" w:rsidRPr="00E72592">
        <w:t xml:space="preserve"> </w:t>
      </w:r>
      <w:r w:rsidR="00F91622" w:rsidRPr="00E72592">
        <w:t xml:space="preserve">- May be able to get into </w:t>
      </w:r>
      <w:r w:rsidR="00AF4A51" w:rsidRPr="00E72592">
        <w:t>d</w:t>
      </w:r>
      <w:r w:rsidR="00F91622" w:rsidRPr="00E72592">
        <w:t xml:space="preserve">atabase and see who the trainers are and give that number to Southern </w:t>
      </w:r>
      <w:r w:rsidR="00E72592" w:rsidRPr="00E72592">
        <w:t>C</w:t>
      </w:r>
      <w:r w:rsidR="00F91622" w:rsidRPr="00E72592">
        <w:t xml:space="preserve">enter if this is helpful. Encourage </w:t>
      </w:r>
      <w:r w:rsidR="00AF4A51" w:rsidRPr="00E72592">
        <w:t xml:space="preserve">states </w:t>
      </w:r>
      <w:r w:rsidR="00F91622" w:rsidRPr="00E72592">
        <w:t>to send</w:t>
      </w:r>
      <w:r w:rsidR="00E72592" w:rsidRPr="00E72592">
        <w:t xml:space="preserve"> in data, but FSPCA is happy to help determine and cross-</w:t>
      </w:r>
      <w:r w:rsidR="00F91622" w:rsidRPr="00E72592">
        <w:t xml:space="preserve">check those </w:t>
      </w:r>
      <w:r w:rsidR="00AF4A51" w:rsidRPr="00E72592">
        <w:t xml:space="preserve">data </w:t>
      </w:r>
      <w:r w:rsidR="00F91622" w:rsidRPr="00E72592">
        <w:t xml:space="preserve">numbers. </w:t>
      </w:r>
    </w:p>
    <w:p w14:paraId="6CFE0A8B" w14:textId="2E2119D5" w:rsidR="00F91622" w:rsidRPr="00E72592" w:rsidRDefault="00F91622" w:rsidP="00F91622">
      <w:pPr>
        <w:pStyle w:val="ListParagraph"/>
        <w:numPr>
          <w:ilvl w:val="0"/>
          <w:numId w:val="1"/>
        </w:numPr>
      </w:pPr>
      <w:r w:rsidRPr="00E72592">
        <w:t>Total trainings over 3 years</w:t>
      </w:r>
      <w:r w:rsidR="00E72592" w:rsidRPr="00E72592">
        <w:t xml:space="preserve"> </w:t>
      </w:r>
      <w:r w:rsidRPr="00E72592">
        <w:t xml:space="preserve">- 10 </w:t>
      </w:r>
      <w:r w:rsidR="00AF4A51" w:rsidRPr="00E72592">
        <w:t>FSPCA</w:t>
      </w:r>
      <w:r w:rsidRPr="00E72592">
        <w:t xml:space="preserve"> trainings and 113 PSA trainings. </w:t>
      </w:r>
      <w:r w:rsidR="00AF4A51" w:rsidRPr="00E72592">
        <w:t>2,000 trainees c</w:t>
      </w:r>
      <w:r w:rsidRPr="00E72592">
        <w:t>ombined between t</w:t>
      </w:r>
      <w:r w:rsidR="00AF4A51" w:rsidRPr="00E72592">
        <w:t>he t</w:t>
      </w:r>
      <w:r w:rsidRPr="00E72592">
        <w:t xml:space="preserve">wo types of courses. </w:t>
      </w:r>
    </w:p>
    <w:p w14:paraId="0AED9568" w14:textId="696DDD09" w:rsidR="00F91622" w:rsidRPr="00E72592" w:rsidRDefault="00F91622" w:rsidP="00F91622">
      <w:pPr>
        <w:pStyle w:val="ListParagraph"/>
        <w:numPr>
          <w:ilvl w:val="0"/>
          <w:numId w:val="1"/>
        </w:numPr>
      </w:pPr>
      <w:r w:rsidRPr="00E72592">
        <w:t xml:space="preserve">Published eval data </w:t>
      </w:r>
      <w:r w:rsidR="00AF4A51" w:rsidRPr="00E72592">
        <w:t>manuscripts</w:t>
      </w:r>
      <w:r w:rsidR="00E72592" w:rsidRPr="00E72592">
        <w:t xml:space="preserve"> </w:t>
      </w:r>
      <w:r w:rsidRPr="00E72592">
        <w:t>– 2 out</w:t>
      </w:r>
      <w:r w:rsidR="00AF4A51" w:rsidRPr="00E72592">
        <w:t xml:space="preserve"> (one</w:t>
      </w:r>
      <w:r w:rsidRPr="00E72592">
        <w:t xml:space="preserve"> is national</w:t>
      </w:r>
      <w:r w:rsidR="00E72592" w:rsidRPr="00E72592">
        <w:t>, and the</w:t>
      </w:r>
      <w:r w:rsidRPr="00E72592">
        <w:t xml:space="preserve"> PSA review for SC came out this year – JFP</w:t>
      </w:r>
      <w:r w:rsidR="00AF4A51" w:rsidRPr="00E72592">
        <w:t>)</w:t>
      </w:r>
      <w:r w:rsidRPr="00E72592">
        <w:t xml:space="preserve">. </w:t>
      </w:r>
    </w:p>
    <w:p w14:paraId="473DC9FB" w14:textId="63466986" w:rsidR="00AF4A51" w:rsidRPr="00E72592" w:rsidRDefault="00E72592" w:rsidP="00F91622">
      <w:pPr>
        <w:pStyle w:val="ListParagraph"/>
        <w:numPr>
          <w:ilvl w:val="0"/>
          <w:numId w:val="1"/>
        </w:numPr>
      </w:pPr>
      <w:r w:rsidRPr="00E72592">
        <w:t>The evaluation team is developing a</w:t>
      </w:r>
      <w:r w:rsidR="000326AC" w:rsidRPr="00E72592">
        <w:t xml:space="preserve"> new testing instrument for the 4.0 cycle. </w:t>
      </w:r>
    </w:p>
    <w:p w14:paraId="246BDB3E" w14:textId="5C27CC89" w:rsidR="00F91622" w:rsidRPr="00E72592" w:rsidRDefault="000326AC" w:rsidP="00AF4A51">
      <w:pPr>
        <w:pStyle w:val="ListParagraph"/>
        <w:ind w:left="900"/>
      </w:pPr>
      <w:r w:rsidRPr="00E72592">
        <w:t>Matt</w:t>
      </w:r>
      <w:r w:rsidR="00AF4A51" w:rsidRPr="00E72592">
        <w:t>, Lendel,</w:t>
      </w:r>
      <w:r w:rsidRPr="00E72592">
        <w:t xml:space="preserve"> and </w:t>
      </w:r>
      <w:r w:rsidR="00AF4A51" w:rsidRPr="00E72592">
        <w:t>A</w:t>
      </w:r>
      <w:r w:rsidRPr="00E72592">
        <w:t xml:space="preserve">rlene will be looking into </w:t>
      </w:r>
      <w:r w:rsidR="00AF4A51" w:rsidRPr="00E72592">
        <w:t>b</w:t>
      </w:r>
      <w:r w:rsidRPr="00E72592">
        <w:t xml:space="preserve">ehavioral change model instead of strictly knowledge gain. There will be </w:t>
      </w:r>
      <w:r w:rsidR="00E72592" w:rsidRPr="00E72592">
        <w:t>a follow-up to see what changed and,</w:t>
      </w:r>
      <w:r w:rsidRPr="00E72592">
        <w:t xml:space="preserve"> before leaving</w:t>
      </w:r>
      <w:r w:rsidR="00AF4A51" w:rsidRPr="00E72592">
        <w:t>,</w:t>
      </w:r>
      <w:r w:rsidRPr="00E72592">
        <w:t xml:space="preserve"> what is anticipated to be changed. There will be a need to help with piloting once this is created. </w:t>
      </w:r>
    </w:p>
    <w:p w14:paraId="6539F86B" w14:textId="76774BB9" w:rsidR="00AF4A51" w:rsidRPr="00E72592" w:rsidRDefault="00AF4A51" w:rsidP="00F91622">
      <w:pPr>
        <w:pStyle w:val="ListParagraph"/>
        <w:numPr>
          <w:ilvl w:val="0"/>
          <w:numId w:val="1"/>
        </w:numPr>
      </w:pPr>
      <w:r w:rsidRPr="00E72592">
        <w:t>C</w:t>
      </w:r>
      <w:r w:rsidR="000326AC" w:rsidRPr="00E72592">
        <w:t>urrent eval</w:t>
      </w:r>
      <w:r w:rsidRPr="00E72592">
        <w:t>uation</w:t>
      </w:r>
      <w:r w:rsidR="000326AC" w:rsidRPr="00E72592">
        <w:t xml:space="preserve"> tools</w:t>
      </w:r>
      <w:r w:rsidRPr="00E72592">
        <w:t xml:space="preserve"> will continue to be used</w:t>
      </w:r>
      <w:r w:rsidR="001106AF" w:rsidRPr="00E72592">
        <w:t xml:space="preserve">. </w:t>
      </w:r>
      <w:r w:rsidRPr="00E72592">
        <w:t>Communication and announcements will be sent w</w:t>
      </w:r>
      <w:r w:rsidR="000326AC" w:rsidRPr="00E72592">
        <w:t>hen new tools are out</w:t>
      </w:r>
      <w:r w:rsidRPr="00E72592">
        <w:t>.</w:t>
      </w:r>
    </w:p>
    <w:p w14:paraId="50D50AD6" w14:textId="6889E86D" w:rsidR="000326AC" w:rsidRPr="00E72592" w:rsidRDefault="000326AC" w:rsidP="00580B07">
      <w:pPr>
        <w:pStyle w:val="ListParagraph"/>
        <w:ind w:left="900"/>
      </w:pPr>
    </w:p>
    <w:p w14:paraId="17D9F904" w14:textId="03A444D8" w:rsidR="00A87C03" w:rsidRPr="00E72592" w:rsidRDefault="00580B07" w:rsidP="009545A0">
      <w:pPr>
        <w:pStyle w:val="ListParagraph"/>
        <w:numPr>
          <w:ilvl w:val="0"/>
          <w:numId w:val="4"/>
        </w:numPr>
      </w:pPr>
      <w:r w:rsidRPr="00E72592">
        <w:t xml:space="preserve"> </w:t>
      </w:r>
      <w:r w:rsidRPr="00E72592">
        <w:rPr>
          <w:b/>
          <w:bCs/>
        </w:rPr>
        <w:t>U</w:t>
      </w:r>
      <w:r w:rsidR="000326AC" w:rsidRPr="00E72592">
        <w:rPr>
          <w:b/>
          <w:bCs/>
        </w:rPr>
        <w:t>pdate</w:t>
      </w:r>
      <w:r w:rsidR="00A87C03" w:rsidRPr="00E72592">
        <w:rPr>
          <w:b/>
          <w:bCs/>
        </w:rPr>
        <w:t>s on States on SC activitie</w:t>
      </w:r>
      <w:r w:rsidR="00F11101" w:rsidRPr="00E72592">
        <w:rPr>
          <w:b/>
          <w:bCs/>
        </w:rPr>
        <w:t>s</w:t>
      </w:r>
    </w:p>
    <w:p w14:paraId="63B79A96" w14:textId="77777777" w:rsidR="00F11101" w:rsidRPr="00E72592" w:rsidRDefault="00F11101" w:rsidP="00F11101">
      <w:pPr>
        <w:pStyle w:val="ListParagraph"/>
        <w:ind w:left="360"/>
      </w:pPr>
    </w:p>
    <w:p w14:paraId="64DB0DC1" w14:textId="471656D4" w:rsidR="000326AC" w:rsidRPr="00E72592" w:rsidRDefault="00A87C03" w:rsidP="00A87C03">
      <w:pPr>
        <w:pStyle w:val="ListParagraph"/>
        <w:numPr>
          <w:ilvl w:val="0"/>
          <w:numId w:val="2"/>
        </w:numPr>
      </w:pPr>
      <w:r w:rsidRPr="00E72592">
        <w:t>VT, Alexis Hamilton:</w:t>
      </w:r>
    </w:p>
    <w:p w14:paraId="4601FD4D" w14:textId="77777777" w:rsidR="00A87C03" w:rsidRPr="00E72592" w:rsidRDefault="000326AC" w:rsidP="00A87C03">
      <w:pPr>
        <w:pStyle w:val="ListParagraph"/>
        <w:numPr>
          <w:ilvl w:val="0"/>
          <w:numId w:val="1"/>
        </w:numPr>
      </w:pPr>
      <w:r w:rsidRPr="00E72592">
        <w:t xml:space="preserve"> 5</w:t>
      </w:r>
      <w:r w:rsidR="00A87C03" w:rsidRPr="00E72592">
        <w:t xml:space="preserve"> remote</w:t>
      </w:r>
      <w:r w:rsidRPr="00E72592">
        <w:t xml:space="preserve"> </w:t>
      </w:r>
      <w:r w:rsidR="00580B07" w:rsidRPr="00E72592">
        <w:t xml:space="preserve">PSA </w:t>
      </w:r>
      <w:r w:rsidRPr="00E72592">
        <w:t>trainings with UT</w:t>
      </w:r>
      <w:r w:rsidR="00A87C03" w:rsidRPr="00E72592">
        <w:t xml:space="preserve"> collaboration</w:t>
      </w:r>
      <w:r w:rsidRPr="00E72592">
        <w:t>. Trained over 100</w:t>
      </w:r>
      <w:r w:rsidR="00A87C03" w:rsidRPr="00E72592">
        <w:t xml:space="preserve"> participants</w:t>
      </w:r>
      <w:r w:rsidRPr="00E72592">
        <w:t xml:space="preserve">. </w:t>
      </w:r>
    </w:p>
    <w:p w14:paraId="7028991E" w14:textId="6C40E1A9" w:rsidR="000326AC" w:rsidRPr="00E72592" w:rsidRDefault="00A87C03" w:rsidP="00A87C03">
      <w:pPr>
        <w:pStyle w:val="ListParagraph"/>
        <w:numPr>
          <w:ilvl w:val="0"/>
          <w:numId w:val="1"/>
        </w:numPr>
      </w:pPr>
      <w:r w:rsidRPr="00E72592">
        <w:t xml:space="preserve">1 PCQI in-person </w:t>
      </w:r>
      <w:r w:rsidR="00097C10" w:rsidRPr="00E72592">
        <w:t>course. M</w:t>
      </w:r>
      <w:r w:rsidR="000326AC" w:rsidRPr="00E72592">
        <w:t xml:space="preserve">oving to virtual model and </w:t>
      </w:r>
      <w:r w:rsidR="00B80A3A" w:rsidRPr="00E72592">
        <w:t>partnering with</w:t>
      </w:r>
      <w:r w:rsidR="000326AC" w:rsidRPr="00E72592">
        <w:t xml:space="preserve"> UGA and UT for this model. </w:t>
      </w:r>
    </w:p>
    <w:p w14:paraId="68E04AC5" w14:textId="77777777" w:rsidR="000326AC" w:rsidRPr="00E72592" w:rsidRDefault="000326AC" w:rsidP="000326AC"/>
    <w:p w14:paraId="6FEAA70B" w14:textId="77777777" w:rsidR="00A87C03" w:rsidRPr="00E72592" w:rsidRDefault="000326AC" w:rsidP="00A87C03">
      <w:pPr>
        <w:pStyle w:val="ListParagraph"/>
        <w:numPr>
          <w:ilvl w:val="0"/>
          <w:numId w:val="2"/>
        </w:numPr>
      </w:pPr>
      <w:r w:rsidRPr="00E72592">
        <w:t>UF</w:t>
      </w:r>
      <w:r w:rsidR="00A87C03" w:rsidRPr="00E72592">
        <w:t>, Clara Diekman:</w:t>
      </w:r>
    </w:p>
    <w:p w14:paraId="7C3FA2F2" w14:textId="3DA2FE03" w:rsidR="00801240" w:rsidRPr="00E72592" w:rsidRDefault="00801240" w:rsidP="00801240">
      <w:pPr>
        <w:pStyle w:val="ListParagraph"/>
        <w:numPr>
          <w:ilvl w:val="0"/>
          <w:numId w:val="7"/>
        </w:numPr>
      </w:pPr>
      <w:r w:rsidRPr="00E72592">
        <w:t xml:space="preserve">January 2024-July 2024: </w:t>
      </w:r>
    </w:p>
    <w:p w14:paraId="305B1DD1" w14:textId="4BD0C005" w:rsidR="00801240" w:rsidRPr="00E72592" w:rsidRDefault="00801240" w:rsidP="00801240">
      <w:pPr>
        <w:pStyle w:val="ListParagraph"/>
        <w:numPr>
          <w:ilvl w:val="0"/>
          <w:numId w:val="8"/>
        </w:numPr>
      </w:pPr>
      <w:r w:rsidRPr="00E72592">
        <w:t xml:space="preserve">PSA Trainings: Total of 11: 7 In-person and 4- Remote </w:t>
      </w:r>
    </w:p>
    <w:p w14:paraId="3293B72A" w14:textId="6CA2ACEC" w:rsidR="00801240" w:rsidRPr="00E72592" w:rsidRDefault="00801240" w:rsidP="00801240">
      <w:pPr>
        <w:pStyle w:val="ListParagraph"/>
        <w:numPr>
          <w:ilvl w:val="0"/>
          <w:numId w:val="8"/>
        </w:numPr>
      </w:pPr>
      <w:r w:rsidRPr="00E72592">
        <w:t xml:space="preserve">5 OFRR’s </w:t>
      </w:r>
    </w:p>
    <w:p w14:paraId="67E690BC" w14:textId="1587F65A" w:rsidR="00801240" w:rsidRPr="00E72592" w:rsidRDefault="00801240" w:rsidP="00801240">
      <w:pPr>
        <w:pStyle w:val="ListParagraph"/>
        <w:numPr>
          <w:ilvl w:val="0"/>
          <w:numId w:val="8"/>
        </w:numPr>
      </w:pPr>
      <w:r w:rsidRPr="00E72592">
        <w:t>1 PCQI Training</w:t>
      </w:r>
    </w:p>
    <w:p w14:paraId="134B6B45" w14:textId="6FD8558E" w:rsidR="00801240" w:rsidRPr="00E72592" w:rsidRDefault="00801240" w:rsidP="00801240">
      <w:pPr>
        <w:pStyle w:val="ListParagraph"/>
        <w:numPr>
          <w:ilvl w:val="0"/>
          <w:numId w:val="8"/>
        </w:numPr>
      </w:pPr>
      <w:r w:rsidRPr="00E72592">
        <w:t xml:space="preserve">2 Virtual Packinghouse HACCP Courses </w:t>
      </w:r>
    </w:p>
    <w:p w14:paraId="4F5EE9EB" w14:textId="3D0F9D0D" w:rsidR="00801240" w:rsidRPr="00E72592" w:rsidRDefault="00801240" w:rsidP="00801240">
      <w:pPr>
        <w:pStyle w:val="ListParagraph"/>
        <w:numPr>
          <w:ilvl w:val="0"/>
          <w:numId w:val="8"/>
        </w:numPr>
      </w:pPr>
      <w:r w:rsidRPr="00E72592">
        <w:t xml:space="preserve">1 Food Safety Supervisor Training </w:t>
      </w:r>
    </w:p>
    <w:p w14:paraId="245FE70C" w14:textId="6DB82A00" w:rsidR="00801240" w:rsidRPr="00E72592" w:rsidRDefault="00801240" w:rsidP="00801240">
      <w:pPr>
        <w:pStyle w:val="ListParagraph"/>
        <w:numPr>
          <w:ilvl w:val="0"/>
          <w:numId w:val="1"/>
        </w:numPr>
      </w:pPr>
      <w:r w:rsidRPr="00E72592">
        <w:t>Upcoming fall/ winter (</w:t>
      </w:r>
      <w:r w:rsidR="00A87C03" w:rsidRPr="00E72592">
        <w:t xml:space="preserve">Sept.- </w:t>
      </w:r>
      <w:r w:rsidRPr="00E72592">
        <w:t>D</w:t>
      </w:r>
      <w:r w:rsidR="00A87C03" w:rsidRPr="00E72592">
        <w:t>ec. 202</w:t>
      </w:r>
      <w:r w:rsidRPr="00E72592">
        <w:t>4) schedule:</w:t>
      </w:r>
    </w:p>
    <w:p w14:paraId="3EFD7D41" w14:textId="43669D98" w:rsidR="00A87C03" w:rsidRPr="00E72592" w:rsidRDefault="00801240" w:rsidP="00801240">
      <w:pPr>
        <w:pStyle w:val="ListParagraph"/>
        <w:numPr>
          <w:ilvl w:val="0"/>
          <w:numId w:val="6"/>
        </w:numPr>
      </w:pPr>
      <w:r w:rsidRPr="00E72592">
        <w:t>P</w:t>
      </w:r>
      <w:r w:rsidR="00A87C03" w:rsidRPr="00E72592">
        <w:t xml:space="preserve">SA Trainings:  3 </w:t>
      </w:r>
      <w:r w:rsidRPr="00E72592">
        <w:t>r</w:t>
      </w:r>
      <w:r w:rsidR="00A87C03" w:rsidRPr="00E72592">
        <w:t>emote Trainings and 4 In-person Trainings</w:t>
      </w:r>
    </w:p>
    <w:p w14:paraId="1DBB046D" w14:textId="231D83B6" w:rsidR="00A87C03" w:rsidRPr="00E72592" w:rsidRDefault="00A87C03" w:rsidP="00801240">
      <w:pPr>
        <w:pStyle w:val="ListParagraph"/>
        <w:numPr>
          <w:ilvl w:val="0"/>
          <w:numId w:val="6"/>
        </w:numPr>
      </w:pPr>
      <w:r w:rsidRPr="00E72592">
        <w:t xml:space="preserve">2 Virtual Packinghouse HACCP Trainings with WSU and UGA </w:t>
      </w:r>
    </w:p>
    <w:p w14:paraId="2AA58CF6" w14:textId="087A8F92" w:rsidR="00A87C03" w:rsidRPr="00E72592" w:rsidRDefault="00A87C03" w:rsidP="00801240">
      <w:pPr>
        <w:pStyle w:val="ListParagraph"/>
        <w:numPr>
          <w:ilvl w:val="0"/>
          <w:numId w:val="6"/>
        </w:numPr>
      </w:pPr>
      <w:r w:rsidRPr="00E72592">
        <w:t xml:space="preserve">1 Cleaning and Sanitation Workshop </w:t>
      </w:r>
    </w:p>
    <w:p w14:paraId="2C1D7829" w14:textId="02CA9997" w:rsidR="00A87C03" w:rsidRPr="00E72592" w:rsidRDefault="00A87C03" w:rsidP="00801240">
      <w:pPr>
        <w:pStyle w:val="ListParagraph"/>
        <w:numPr>
          <w:ilvl w:val="0"/>
          <w:numId w:val="6"/>
        </w:numPr>
      </w:pPr>
      <w:r w:rsidRPr="00E72592">
        <w:t>1 Food Safety Supervisor Training</w:t>
      </w:r>
    </w:p>
    <w:p w14:paraId="5372BAF7" w14:textId="77777777" w:rsidR="000326AC" w:rsidRPr="00E72592" w:rsidRDefault="000326AC" w:rsidP="000326AC"/>
    <w:p w14:paraId="74A049AB" w14:textId="77777777" w:rsidR="00801240" w:rsidRPr="00E72592" w:rsidRDefault="000326AC" w:rsidP="00801240">
      <w:pPr>
        <w:pStyle w:val="ListParagraph"/>
        <w:numPr>
          <w:ilvl w:val="0"/>
          <w:numId w:val="2"/>
        </w:numPr>
      </w:pPr>
      <w:r w:rsidRPr="00E72592">
        <w:t xml:space="preserve">Tenn </w:t>
      </w:r>
      <w:r w:rsidR="00801240" w:rsidRPr="00E72592">
        <w:t>S</w:t>
      </w:r>
      <w:r w:rsidRPr="00E72592">
        <w:t>tate</w:t>
      </w:r>
      <w:r w:rsidR="00801240" w:rsidRPr="00E72592">
        <w:t xml:space="preserve"> University, Dr. Aliyar Fouladkhah:</w:t>
      </w:r>
    </w:p>
    <w:p w14:paraId="62685AB7" w14:textId="0A8D8973" w:rsidR="000326AC" w:rsidRPr="00E72592" w:rsidRDefault="000326AC" w:rsidP="00DB69AE">
      <w:pPr>
        <w:pStyle w:val="ListParagraph"/>
        <w:numPr>
          <w:ilvl w:val="0"/>
          <w:numId w:val="1"/>
        </w:numPr>
      </w:pPr>
      <w:r w:rsidRPr="00E72592">
        <w:t xml:space="preserve"> 2 </w:t>
      </w:r>
      <w:r w:rsidR="00801240" w:rsidRPr="00E72592">
        <w:t xml:space="preserve">FSPCA </w:t>
      </w:r>
      <w:r w:rsidR="00861DD0" w:rsidRPr="00E72592">
        <w:t>courses this</w:t>
      </w:r>
      <w:r w:rsidRPr="00E72592">
        <w:t xml:space="preserve"> year</w:t>
      </w:r>
      <w:r w:rsidR="00801240" w:rsidRPr="00E72592">
        <w:t xml:space="preserve"> (</w:t>
      </w:r>
      <w:r w:rsidR="00861DD0" w:rsidRPr="00E72592">
        <w:t>Nashville)</w:t>
      </w:r>
      <w:r w:rsidRPr="00E72592">
        <w:t>, 2 more scheduled</w:t>
      </w:r>
      <w:r w:rsidR="00861DD0" w:rsidRPr="00E72592">
        <w:t>.</w:t>
      </w:r>
      <w:r w:rsidRPr="00E72592">
        <w:t xml:space="preserve"> </w:t>
      </w:r>
      <w:bookmarkStart w:id="0" w:name="_Hlk173164270"/>
    </w:p>
    <w:bookmarkEnd w:id="0"/>
    <w:p w14:paraId="22633C60" w14:textId="77777777" w:rsidR="000326AC" w:rsidRPr="00E72592" w:rsidRDefault="000326AC" w:rsidP="000326AC"/>
    <w:p w14:paraId="6AE06945" w14:textId="77777777" w:rsidR="00DB69AE" w:rsidRPr="00E72592" w:rsidRDefault="00861DD0" w:rsidP="00861DD0">
      <w:pPr>
        <w:pStyle w:val="ListParagraph"/>
        <w:numPr>
          <w:ilvl w:val="0"/>
          <w:numId w:val="2"/>
        </w:numPr>
      </w:pPr>
      <w:r w:rsidRPr="00E72592">
        <w:t>Clemson, Kimberly Baker</w:t>
      </w:r>
      <w:r w:rsidR="00DB69AE" w:rsidRPr="00E72592">
        <w:t>:</w:t>
      </w:r>
    </w:p>
    <w:p w14:paraId="46EB06C5" w14:textId="77777777" w:rsidR="00DB69AE" w:rsidRPr="00E72592" w:rsidRDefault="000326AC" w:rsidP="00DB69AE">
      <w:pPr>
        <w:pStyle w:val="ListParagraph"/>
        <w:numPr>
          <w:ilvl w:val="0"/>
          <w:numId w:val="1"/>
        </w:numPr>
      </w:pPr>
      <w:r w:rsidRPr="00E72592">
        <w:t xml:space="preserve">4 </w:t>
      </w:r>
      <w:r w:rsidR="00DB69AE" w:rsidRPr="00E72592">
        <w:t>PSA</w:t>
      </w:r>
      <w:r w:rsidRPr="00E72592">
        <w:t xml:space="preserve"> </w:t>
      </w:r>
      <w:r w:rsidR="00DB69AE" w:rsidRPr="00E72592">
        <w:t xml:space="preserve">Grower trainings, </w:t>
      </w:r>
      <w:r w:rsidRPr="00E72592">
        <w:t xml:space="preserve">all in partnership with Carolina </w:t>
      </w:r>
      <w:r w:rsidR="00DB69AE" w:rsidRPr="00E72592">
        <w:t>F</w:t>
      </w:r>
      <w:r w:rsidRPr="00E72592">
        <w:t xml:space="preserve">arm </w:t>
      </w:r>
      <w:r w:rsidR="00DB69AE" w:rsidRPr="00E72592">
        <w:t>S</w:t>
      </w:r>
      <w:r w:rsidRPr="00E72592">
        <w:t>tewardship</w:t>
      </w:r>
      <w:r w:rsidR="00DB69AE" w:rsidRPr="00E72592">
        <w:t>.</w:t>
      </w:r>
    </w:p>
    <w:p w14:paraId="55B3801B" w14:textId="3AE577B9" w:rsidR="00DB69AE" w:rsidRPr="00E72592" w:rsidRDefault="000326AC" w:rsidP="00DB69AE">
      <w:pPr>
        <w:pStyle w:val="ListParagraph"/>
        <w:numPr>
          <w:ilvl w:val="0"/>
          <w:numId w:val="6"/>
        </w:numPr>
      </w:pPr>
      <w:r w:rsidRPr="00E72592">
        <w:t xml:space="preserve"> 1 </w:t>
      </w:r>
      <w:r w:rsidR="00DB69AE" w:rsidRPr="00E72592">
        <w:t xml:space="preserve">course </w:t>
      </w:r>
      <w:r w:rsidRPr="00E72592">
        <w:t xml:space="preserve">with stakeholders in </w:t>
      </w:r>
      <w:r w:rsidR="00DB69AE" w:rsidRPr="00E72592">
        <w:t>Ghana, in</w:t>
      </w:r>
      <w:r w:rsidRPr="00E72592">
        <w:t xml:space="preserve"> </w:t>
      </w:r>
      <w:r w:rsidR="00F11101" w:rsidRPr="00E72592">
        <w:t>collaboration with</w:t>
      </w:r>
      <w:r w:rsidRPr="00E72592">
        <w:t xml:space="preserve"> Tuskegee</w:t>
      </w:r>
      <w:r w:rsidR="00DB69AE" w:rsidRPr="00E72592">
        <w:t xml:space="preserve"> </w:t>
      </w:r>
      <w:r w:rsidR="00E72592" w:rsidRPr="00E72592">
        <w:t>U</w:t>
      </w:r>
      <w:r w:rsidR="00DB69AE" w:rsidRPr="00E72592">
        <w:t>niversity.</w:t>
      </w:r>
    </w:p>
    <w:p w14:paraId="5F378788" w14:textId="77777777" w:rsidR="00DB69AE" w:rsidRPr="00E72592" w:rsidRDefault="000326AC" w:rsidP="00DB69AE">
      <w:pPr>
        <w:pStyle w:val="ListParagraph"/>
        <w:numPr>
          <w:ilvl w:val="0"/>
          <w:numId w:val="1"/>
        </w:numPr>
      </w:pPr>
      <w:r w:rsidRPr="00E72592">
        <w:t xml:space="preserve">1 </w:t>
      </w:r>
      <w:r w:rsidR="00DB69AE" w:rsidRPr="00E72592">
        <w:t>PCQI</w:t>
      </w:r>
    </w:p>
    <w:p w14:paraId="01CA1898" w14:textId="108BD8B4" w:rsidR="000326AC" w:rsidRPr="00E72592" w:rsidRDefault="00DB69AE" w:rsidP="00DB69AE">
      <w:pPr>
        <w:pStyle w:val="ListParagraph"/>
        <w:numPr>
          <w:ilvl w:val="0"/>
          <w:numId w:val="1"/>
        </w:numPr>
      </w:pPr>
      <w:r w:rsidRPr="00E72592">
        <w:t>C</w:t>
      </w:r>
      <w:r w:rsidR="000326AC" w:rsidRPr="00E72592">
        <w:t>had</w:t>
      </w:r>
      <w:r w:rsidRPr="00E72592">
        <w:t xml:space="preserve"> Carter</w:t>
      </w:r>
      <w:r w:rsidR="000326AC" w:rsidRPr="00E72592">
        <w:t xml:space="preserve"> just came back from </w:t>
      </w:r>
      <w:r w:rsidRPr="00E72592">
        <w:t xml:space="preserve">new </w:t>
      </w:r>
      <w:r w:rsidR="00491ADC" w:rsidRPr="00E72592">
        <w:t xml:space="preserve">PSA </w:t>
      </w:r>
      <w:r w:rsidR="000326AC" w:rsidRPr="00E72592">
        <w:t xml:space="preserve">pilot training </w:t>
      </w:r>
      <w:r w:rsidRPr="00E72592">
        <w:t>with CFSA</w:t>
      </w:r>
      <w:r w:rsidR="001106AF" w:rsidRPr="00E72592">
        <w:t xml:space="preserve">. </w:t>
      </w:r>
    </w:p>
    <w:p w14:paraId="1069AAFD" w14:textId="77777777" w:rsidR="000326AC" w:rsidRPr="00E72592" w:rsidRDefault="000326AC" w:rsidP="000326AC"/>
    <w:p w14:paraId="362E97EB" w14:textId="77777777" w:rsidR="00DB69AE" w:rsidRPr="00E72592" w:rsidRDefault="000326AC" w:rsidP="00DB69AE">
      <w:pPr>
        <w:pStyle w:val="ListParagraph"/>
        <w:numPr>
          <w:ilvl w:val="0"/>
          <w:numId w:val="2"/>
        </w:numPr>
      </w:pPr>
      <w:r w:rsidRPr="00E72592">
        <w:t>UGA</w:t>
      </w:r>
      <w:r w:rsidR="00DB69AE" w:rsidRPr="00E72592">
        <w:t>, L</w:t>
      </w:r>
      <w:r w:rsidRPr="00E72592">
        <w:t>aurel</w:t>
      </w:r>
      <w:r w:rsidR="00DB69AE" w:rsidRPr="00E72592">
        <w:t xml:space="preserve"> Dunn:</w:t>
      </w:r>
    </w:p>
    <w:p w14:paraId="3358B935" w14:textId="346D1C0D" w:rsidR="00DB69AE" w:rsidRPr="00E72592" w:rsidRDefault="000326AC" w:rsidP="00DB69AE">
      <w:pPr>
        <w:pStyle w:val="ListParagraph"/>
        <w:numPr>
          <w:ilvl w:val="0"/>
          <w:numId w:val="1"/>
        </w:numPr>
      </w:pPr>
      <w:r w:rsidRPr="00E72592">
        <w:t xml:space="preserve">4 </w:t>
      </w:r>
      <w:r w:rsidR="00DB69AE" w:rsidRPr="00E72592">
        <w:t>PSA grower trainings</w:t>
      </w:r>
      <w:r w:rsidR="00E72592" w:rsidRPr="00E72592">
        <w:t xml:space="preserve"> </w:t>
      </w:r>
      <w:r w:rsidR="00DB69AE" w:rsidRPr="00E72592">
        <w:t>-</w:t>
      </w:r>
      <w:r w:rsidRPr="00E72592">
        <w:t xml:space="preserve"> 100 trained since January</w:t>
      </w:r>
      <w:r w:rsidR="00DB69AE" w:rsidRPr="00E72592">
        <w:t>.</w:t>
      </w:r>
      <w:r w:rsidR="00F11101" w:rsidRPr="00E72592">
        <w:t xml:space="preserve"> Some courses </w:t>
      </w:r>
      <w:r w:rsidR="00E72592" w:rsidRPr="00E72592">
        <w:t>are scheduled for the fall of</w:t>
      </w:r>
      <w:r w:rsidR="00F11101" w:rsidRPr="00E72592">
        <w:t xml:space="preserve"> 2024.</w:t>
      </w:r>
    </w:p>
    <w:p w14:paraId="1AB86353" w14:textId="5D6A2C44" w:rsidR="00F11101" w:rsidRPr="00E72592" w:rsidRDefault="000326AC" w:rsidP="00F11101">
      <w:pPr>
        <w:pStyle w:val="ListParagraph"/>
        <w:numPr>
          <w:ilvl w:val="0"/>
          <w:numId w:val="1"/>
        </w:numPr>
      </w:pPr>
      <w:r w:rsidRPr="00E72592">
        <w:t xml:space="preserve">3 BTG courses (Faith </w:t>
      </w:r>
      <w:r w:rsidR="00DB69AE" w:rsidRPr="00E72592">
        <w:t xml:space="preserve">Critzer’s </w:t>
      </w:r>
      <w:r w:rsidRPr="00E72592">
        <w:t>course)</w:t>
      </w:r>
    </w:p>
    <w:p w14:paraId="3A22D7B3" w14:textId="6D8C8A09" w:rsidR="000326AC" w:rsidRPr="00E72592" w:rsidRDefault="00DB69AE" w:rsidP="00DB69AE">
      <w:pPr>
        <w:pStyle w:val="ListParagraph"/>
        <w:numPr>
          <w:ilvl w:val="0"/>
          <w:numId w:val="1"/>
        </w:numPr>
      </w:pPr>
      <w:r w:rsidRPr="00E72592">
        <w:t>FSOP projects collab</w:t>
      </w:r>
      <w:r w:rsidR="00F11101" w:rsidRPr="00E72592">
        <w:t>- not</w:t>
      </w:r>
      <w:r w:rsidR="000326AC" w:rsidRPr="00E72592">
        <w:t xml:space="preserve"> leading any FSOPs but partnering </w:t>
      </w:r>
      <w:r w:rsidR="001106AF" w:rsidRPr="00E72592">
        <w:t>in</w:t>
      </w:r>
      <w:r w:rsidR="000326AC" w:rsidRPr="00E72592">
        <w:t xml:space="preserve"> some other states. </w:t>
      </w:r>
    </w:p>
    <w:p w14:paraId="19D142CA" w14:textId="77777777" w:rsidR="000326AC" w:rsidRPr="00E72592" w:rsidRDefault="000326AC" w:rsidP="000326AC"/>
    <w:p w14:paraId="719061C8" w14:textId="77777777" w:rsidR="00DB69AE" w:rsidRPr="00E72592" w:rsidRDefault="000326AC" w:rsidP="00F11101">
      <w:pPr>
        <w:pStyle w:val="ListParagraph"/>
        <w:numPr>
          <w:ilvl w:val="0"/>
          <w:numId w:val="2"/>
        </w:numPr>
      </w:pPr>
      <w:r w:rsidRPr="00E72592">
        <w:t>G</w:t>
      </w:r>
      <w:r w:rsidR="00DB69AE" w:rsidRPr="00E72592">
        <w:t xml:space="preserve">A </w:t>
      </w:r>
      <w:r w:rsidRPr="00E72592">
        <w:t>T</w:t>
      </w:r>
      <w:r w:rsidR="00DB69AE" w:rsidRPr="00E72592">
        <w:t xml:space="preserve">ech, </w:t>
      </w:r>
      <w:r w:rsidRPr="00E72592">
        <w:t>Wendy</w:t>
      </w:r>
      <w:r w:rsidR="00DB69AE" w:rsidRPr="00E72592">
        <w:t xml:space="preserve"> White:</w:t>
      </w:r>
    </w:p>
    <w:p w14:paraId="3F13077F" w14:textId="77777777" w:rsidR="00F11101" w:rsidRPr="00E72592" w:rsidRDefault="000326AC" w:rsidP="00F11101">
      <w:pPr>
        <w:pStyle w:val="ListParagraph"/>
        <w:numPr>
          <w:ilvl w:val="0"/>
          <w:numId w:val="1"/>
        </w:numPr>
      </w:pPr>
      <w:r w:rsidRPr="00E72592">
        <w:t xml:space="preserve">3 </w:t>
      </w:r>
      <w:r w:rsidR="00F11101" w:rsidRPr="00E72592">
        <w:t>PCQI</w:t>
      </w:r>
      <w:r w:rsidRPr="00E72592">
        <w:t xml:space="preserve"> training</w:t>
      </w:r>
      <w:r w:rsidR="00F11101" w:rsidRPr="00E72592">
        <w:t>s</w:t>
      </w:r>
    </w:p>
    <w:p w14:paraId="5ABABDF0" w14:textId="1982DC6F" w:rsidR="000326AC" w:rsidRPr="00E72592" w:rsidRDefault="00F11101" w:rsidP="00F11101">
      <w:pPr>
        <w:pStyle w:val="ListParagraph"/>
        <w:numPr>
          <w:ilvl w:val="0"/>
          <w:numId w:val="1"/>
        </w:numPr>
      </w:pPr>
      <w:r w:rsidRPr="00E72592">
        <w:t>N</w:t>
      </w:r>
      <w:r w:rsidR="000326AC" w:rsidRPr="00E72592">
        <w:t xml:space="preserve">o </w:t>
      </w:r>
      <w:r w:rsidRPr="00E72592">
        <w:t>PSA</w:t>
      </w:r>
      <w:r w:rsidR="000326AC" w:rsidRPr="00E72592">
        <w:t xml:space="preserve"> trainings</w:t>
      </w:r>
    </w:p>
    <w:p w14:paraId="021C711F" w14:textId="77777777" w:rsidR="000326AC" w:rsidRPr="00E72592" w:rsidRDefault="000326AC" w:rsidP="000326AC"/>
    <w:p w14:paraId="34845241" w14:textId="7DFA90BC" w:rsidR="00F11101" w:rsidRPr="00E72592" w:rsidRDefault="00F11101" w:rsidP="00F11101">
      <w:pPr>
        <w:pStyle w:val="ListParagraph"/>
        <w:numPr>
          <w:ilvl w:val="0"/>
          <w:numId w:val="2"/>
        </w:numPr>
      </w:pPr>
      <w:r w:rsidRPr="00E72592">
        <w:t>NCSU, Chip Simmons:</w:t>
      </w:r>
    </w:p>
    <w:p w14:paraId="0497D30C" w14:textId="68574DF8" w:rsidR="00F11101" w:rsidRPr="00E72592" w:rsidRDefault="00F11101" w:rsidP="00F11101">
      <w:pPr>
        <w:pStyle w:val="ListParagraph"/>
        <w:numPr>
          <w:ilvl w:val="0"/>
          <w:numId w:val="1"/>
        </w:numPr>
      </w:pPr>
      <w:r w:rsidRPr="00E72592">
        <w:t>7</w:t>
      </w:r>
      <w:r w:rsidR="000326AC" w:rsidRPr="00E72592">
        <w:t xml:space="preserve"> PSA </w:t>
      </w:r>
      <w:r w:rsidRPr="00E72592">
        <w:t>Grower trainings since Jan. 2024- one</w:t>
      </w:r>
      <w:r w:rsidR="000326AC" w:rsidRPr="00E72592">
        <w:t xml:space="preserve"> was for </w:t>
      </w:r>
      <w:r w:rsidRPr="00E72592">
        <w:t>Driscoll’s</w:t>
      </w:r>
      <w:r w:rsidR="000326AC" w:rsidRPr="00E72592">
        <w:t xml:space="preserve"> growers. </w:t>
      </w:r>
    </w:p>
    <w:p w14:paraId="5C9CAB28" w14:textId="56F5DB34" w:rsidR="00F11101" w:rsidRPr="00E72592" w:rsidRDefault="00F11101" w:rsidP="00F11101">
      <w:pPr>
        <w:pStyle w:val="ListParagraph"/>
        <w:numPr>
          <w:ilvl w:val="0"/>
          <w:numId w:val="1"/>
        </w:numPr>
      </w:pPr>
      <w:r w:rsidRPr="00E72592">
        <w:t>1 C&amp;S</w:t>
      </w:r>
      <w:r w:rsidR="000326AC" w:rsidRPr="00E72592">
        <w:t xml:space="preserve"> workshops</w:t>
      </w:r>
      <w:r w:rsidRPr="00E72592">
        <w:t>- FDA</w:t>
      </w:r>
      <w:r w:rsidR="000326AC" w:rsidRPr="00E72592">
        <w:t xml:space="preserve">. </w:t>
      </w:r>
    </w:p>
    <w:p w14:paraId="157CAFC3" w14:textId="77777777" w:rsidR="00F11101" w:rsidRPr="00E72592" w:rsidRDefault="00F11101" w:rsidP="00F11101">
      <w:pPr>
        <w:pStyle w:val="ListParagraph"/>
        <w:numPr>
          <w:ilvl w:val="0"/>
          <w:numId w:val="1"/>
        </w:numPr>
      </w:pPr>
      <w:r w:rsidRPr="00E72592">
        <w:t>1 W</w:t>
      </w:r>
      <w:r w:rsidR="000326AC" w:rsidRPr="00E72592">
        <w:t xml:space="preserve">ater </w:t>
      </w:r>
      <w:r w:rsidRPr="00E72592">
        <w:t>S</w:t>
      </w:r>
      <w:r w:rsidR="000326AC" w:rsidRPr="00E72592">
        <w:t>ystems workshop</w:t>
      </w:r>
      <w:r w:rsidRPr="00E72592">
        <w:t>- FDA</w:t>
      </w:r>
      <w:r w:rsidR="000326AC" w:rsidRPr="00E72592">
        <w:t xml:space="preserve">. </w:t>
      </w:r>
    </w:p>
    <w:p w14:paraId="58C01B6F" w14:textId="13B7AAC8" w:rsidR="00F11101" w:rsidRPr="00E72592" w:rsidRDefault="00F11101" w:rsidP="00F11101">
      <w:pPr>
        <w:pStyle w:val="ListParagraph"/>
        <w:numPr>
          <w:ilvl w:val="0"/>
          <w:numId w:val="1"/>
        </w:numPr>
      </w:pPr>
      <w:r w:rsidRPr="00E72592">
        <w:t>1 post-harvest</w:t>
      </w:r>
      <w:r w:rsidR="000326AC" w:rsidRPr="00E72592">
        <w:t xml:space="preserve"> water workshop- 1 in</w:t>
      </w:r>
      <w:r w:rsidRPr="00E72592">
        <w:t>-</w:t>
      </w:r>
      <w:r w:rsidR="000326AC" w:rsidRPr="00E72592">
        <w:t>person and 1 webinar hosted.</w:t>
      </w:r>
    </w:p>
    <w:p w14:paraId="3C26999D" w14:textId="77777777" w:rsidR="00F11101" w:rsidRPr="00E72592" w:rsidRDefault="000326AC" w:rsidP="00F11101">
      <w:pPr>
        <w:pStyle w:val="ListParagraph"/>
        <w:numPr>
          <w:ilvl w:val="0"/>
          <w:numId w:val="1"/>
        </w:numPr>
      </w:pPr>
      <w:r w:rsidRPr="00E72592">
        <w:t xml:space="preserve"> </w:t>
      </w:r>
      <w:r w:rsidR="00C936E3" w:rsidRPr="00E72592">
        <w:t>2</w:t>
      </w:r>
      <w:r w:rsidR="00F11101" w:rsidRPr="00E72592">
        <w:t xml:space="preserve"> OFRRs</w:t>
      </w:r>
    </w:p>
    <w:p w14:paraId="79C67B27" w14:textId="49ADC383" w:rsidR="000326AC" w:rsidRPr="00E72592" w:rsidRDefault="00C936E3" w:rsidP="00F11101">
      <w:pPr>
        <w:pStyle w:val="ListParagraph"/>
        <w:numPr>
          <w:ilvl w:val="0"/>
          <w:numId w:val="6"/>
        </w:numPr>
      </w:pPr>
      <w:r w:rsidRPr="00E72592">
        <w:t xml:space="preserve">3 more </w:t>
      </w:r>
      <w:r w:rsidR="00F11101" w:rsidRPr="00E72592">
        <w:t>scheduled</w:t>
      </w:r>
      <w:r w:rsidRPr="00E72592">
        <w:t xml:space="preserve"> in the next month. </w:t>
      </w:r>
    </w:p>
    <w:p w14:paraId="65A86D9E" w14:textId="30E1DC4D" w:rsidR="00F11101" w:rsidRPr="00E72592" w:rsidRDefault="00F11101" w:rsidP="00F11101">
      <w:pPr>
        <w:pStyle w:val="ListParagraph"/>
        <w:numPr>
          <w:ilvl w:val="0"/>
          <w:numId w:val="6"/>
        </w:numPr>
      </w:pPr>
      <w:r w:rsidRPr="00E72592">
        <w:t>people are now wanting more OFRRs, with inspection season started.</w:t>
      </w:r>
    </w:p>
    <w:p w14:paraId="48D91155" w14:textId="77777777" w:rsidR="00C936E3" w:rsidRPr="00E72592" w:rsidRDefault="00C936E3" w:rsidP="000326AC"/>
    <w:p w14:paraId="5C32DB82" w14:textId="34E4500F" w:rsidR="000220B3" w:rsidRPr="00E72592" w:rsidRDefault="00C936E3" w:rsidP="009D15EF">
      <w:pPr>
        <w:pStyle w:val="ListParagraph"/>
        <w:numPr>
          <w:ilvl w:val="0"/>
          <w:numId w:val="2"/>
        </w:numPr>
      </w:pPr>
      <w:r w:rsidRPr="00E72592">
        <w:t>NC</w:t>
      </w:r>
      <w:r w:rsidR="00F11101" w:rsidRPr="00E72592">
        <w:t>SU,</w:t>
      </w:r>
      <w:r w:rsidRPr="00E72592">
        <w:t xml:space="preserve"> </w:t>
      </w:r>
      <w:r w:rsidR="00F11101" w:rsidRPr="00E72592">
        <w:t>L</w:t>
      </w:r>
      <w:r w:rsidRPr="00E72592">
        <w:t>ynette</w:t>
      </w:r>
      <w:r w:rsidR="00F11101" w:rsidRPr="00E72592">
        <w:t xml:space="preserve"> </w:t>
      </w:r>
      <w:r w:rsidR="000220B3" w:rsidRPr="00E72592">
        <w:t>Johnson</w:t>
      </w:r>
      <w:r w:rsidR="00F11101" w:rsidRPr="00E72592">
        <w:t>:</w:t>
      </w:r>
    </w:p>
    <w:p w14:paraId="6FF97774" w14:textId="754E873E" w:rsidR="000220B3" w:rsidRPr="00E72592" w:rsidRDefault="00C936E3" w:rsidP="000220B3">
      <w:pPr>
        <w:pStyle w:val="ListParagraph"/>
        <w:numPr>
          <w:ilvl w:val="0"/>
          <w:numId w:val="1"/>
        </w:numPr>
      </w:pPr>
      <w:r w:rsidRPr="00E72592">
        <w:t xml:space="preserve"> FSPCA</w:t>
      </w:r>
      <w:r w:rsidR="000220B3" w:rsidRPr="00E72592">
        <w:t xml:space="preserve"> trainings</w:t>
      </w:r>
      <w:r w:rsidR="00D80EB1" w:rsidRPr="00E72592">
        <w:t>:</w:t>
      </w:r>
    </w:p>
    <w:p w14:paraId="2BE4025D" w14:textId="77777777" w:rsidR="000220B3" w:rsidRPr="00E72592" w:rsidRDefault="00C936E3" w:rsidP="000220B3">
      <w:pPr>
        <w:pStyle w:val="ListParagraph"/>
        <w:numPr>
          <w:ilvl w:val="0"/>
          <w:numId w:val="6"/>
        </w:numPr>
      </w:pPr>
      <w:r w:rsidRPr="00E72592">
        <w:t>2 virtual and 1 in person</w:t>
      </w:r>
      <w:r w:rsidR="000220B3" w:rsidRPr="00E72592">
        <w:t>, scheduled</w:t>
      </w:r>
      <w:r w:rsidRPr="00E72592">
        <w:t xml:space="preserve"> in the fall. 2-3 a year is the </w:t>
      </w:r>
      <w:r w:rsidR="000220B3" w:rsidRPr="00E72592">
        <w:t>usual</w:t>
      </w:r>
      <w:r w:rsidRPr="00E72592">
        <w:t xml:space="preserve">. Hope to see a bump in participation once 2.0 </w:t>
      </w:r>
      <w:r w:rsidR="000220B3" w:rsidRPr="00E72592">
        <w:t>happens.</w:t>
      </w:r>
      <w:r w:rsidRPr="00E72592">
        <w:t xml:space="preserve"> </w:t>
      </w:r>
    </w:p>
    <w:p w14:paraId="7D5EDF8A" w14:textId="77777777" w:rsidR="000220B3" w:rsidRPr="00E72592" w:rsidRDefault="000220B3" w:rsidP="000220B3">
      <w:pPr>
        <w:pStyle w:val="ListParagraph"/>
        <w:numPr>
          <w:ilvl w:val="0"/>
          <w:numId w:val="1"/>
        </w:numPr>
      </w:pPr>
      <w:r w:rsidRPr="00E72592">
        <w:t xml:space="preserve">C&amp;S online </w:t>
      </w:r>
      <w:r w:rsidR="00C936E3" w:rsidRPr="00E72592">
        <w:t>work</w:t>
      </w:r>
      <w:r w:rsidRPr="00E72592">
        <w:t>shop:</w:t>
      </w:r>
    </w:p>
    <w:p w14:paraId="6051D6EE" w14:textId="076734C2" w:rsidR="00C936E3" w:rsidRPr="00E72592" w:rsidRDefault="009D15EF" w:rsidP="000220B3">
      <w:pPr>
        <w:pStyle w:val="ListParagraph"/>
        <w:numPr>
          <w:ilvl w:val="0"/>
          <w:numId w:val="6"/>
        </w:numPr>
      </w:pPr>
      <w:r w:rsidRPr="00E72592">
        <w:t>C</w:t>
      </w:r>
      <w:r w:rsidR="000220B3" w:rsidRPr="00E72592">
        <w:t>ollaboration w</w:t>
      </w:r>
      <w:r w:rsidR="00C936E3" w:rsidRPr="00E72592">
        <w:t xml:space="preserve">ith </w:t>
      </w:r>
      <w:r w:rsidR="000220B3" w:rsidRPr="00E72592">
        <w:t>NECAFS</w:t>
      </w:r>
      <w:r w:rsidR="00C936E3" w:rsidRPr="00E72592">
        <w:t xml:space="preserve">. </w:t>
      </w:r>
    </w:p>
    <w:p w14:paraId="6EF90E80" w14:textId="77777777" w:rsidR="000220B3" w:rsidRPr="00E72592" w:rsidRDefault="000220B3" w:rsidP="000220B3"/>
    <w:p w14:paraId="14C1E82A" w14:textId="10C10F81" w:rsidR="000220B3" w:rsidRPr="00E72592" w:rsidRDefault="000220B3" w:rsidP="000220B3">
      <w:pPr>
        <w:pStyle w:val="ListParagraph"/>
        <w:numPr>
          <w:ilvl w:val="0"/>
          <w:numId w:val="2"/>
        </w:numPr>
      </w:pPr>
      <w:r w:rsidRPr="00E72592">
        <w:t>Auburn, Camila Rodriguez</w:t>
      </w:r>
      <w:r w:rsidR="001C22F2" w:rsidRPr="00E72592">
        <w:t>, Janet Johnson, Jean Weese</w:t>
      </w:r>
      <w:r w:rsidRPr="00E72592">
        <w:t>:</w:t>
      </w:r>
    </w:p>
    <w:p w14:paraId="7B6B3237" w14:textId="6054A0F6" w:rsidR="001C22F2" w:rsidRPr="00E72592" w:rsidRDefault="001C22F2" w:rsidP="001C22F2">
      <w:pPr>
        <w:pStyle w:val="ListParagraph"/>
        <w:ind w:left="630"/>
        <w:rPr>
          <w:b/>
          <w:bCs/>
        </w:rPr>
      </w:pPr>
      <w:r w:rsidRPr="00E72592">
        <w:rPr>
          <w:b/>
          <w:bCs/>
        </w:rPr>
        <w:t>JJ/ JW:</w:t>
      </w:r>
    </w:p>
    <w:p w14:paraId="1953C0E8" w14:textId="77777777" w:rsidR="000220B3" w:rsidRPr="00E72592" w:rsidRDefault="000220B3" w:rsidP="000220B3">
      <w:pPr>
        <w:pStyle w:val="ListParagraph"/>
        <w:numPr>
          <w:ilvl w:val="0"/>
          <w:numId w:val="1"/>
        </w:numPr>
      </w:pPr>
      <w:r w:rsidRPr="00E72592">
        <w:t>Working with black belt growers.</w:t>
      </w:r>
    </w:p>
    <w:p w14:paraId="2AF91C6B" w14:textId="7FE01022" w:rsidR="000220B3" w:rsidRPr="00E72592" w:rsidRDefault="0025676A" w:rsidP="000220B3">
      <w:pPr>
        <w:pStyle w:val="ListParagraph"/>
        <w:numPr>
          <w:ilvl w:val="0"/>
          <w:numId w:val="6"/>
        </w:numPr>
      </w:pPr>
      <w:r w:rsidRPr="00E72592">
        <w:t>Small</w:t>
      </w:r>
      <w:r w:rsidR="000220B3" w:rsidRPr="00E72592">
        <w:t xml:space="preserve"> group, in need of education and training</w:t>
      </w:r>
    </w:p>
    <w:p w14:paraId="3AC00F77" w14:textId="642982B0" w:rsidR="00F0283B" w:rsidRPr="00E72592" w:rsidRDefault="00F0283B" w:rsidP="000220B3">
      <w:pPr>
        <w:pStyle w:val="ListParagraph"/>
        <w:numPr>
          <w:ilvl w:val="0"/>
          <w:numId w:val="6"/>
        </w:numPr>
      </w:pPr>
      <w:r w:rsidRPr="00E72592">
        <w:t>Growers are n</w:t>
      </w:r>
      <w:r w:rsidR="000220B3" w:rsidRPr="00E72592">
        <w:t xml:space="preserve">ot inspected and that </w:t>
      </w:r>
      <w:r w:rsidR="001106AF" w:rsidRPr="00E72592">
        <w:t>do not</w:t>
      </w:r>
      <w:r w:rsidR="000220B3" w:rsidRPr="00E72592">
        <w:t xml:space="preserve"> sell to retailers. </w:t>
      </w:r>
    </w:p>
    <w:p w14:paraId="575FA1E4" w14:textId="4F05DF4B" w:rsidR="00F0283B" w:rsidRPr="00E72592" w:rsidRDefault="00F0283B" w:rsidP="00F0283B">
      <w:pPr>
        <w:pStyle w:val="ListParagraph"/>
        <w:numPr>
          <w:ilvl w:val="0"/>
          <w:numId w:val="1"/>
        </w:numPr>
      </w:pPr>
      <w:r w:rsidRPr="00E72592">
        <w:t>2 food safety workshops</w:t>
      </w:r>
      <w:r w:rsidR="000220B3" w:rsidRPr="00E72592">
        <w:t xml:space="preserve"> with simpler curricula</w:t>
      </w:r>
      <w:r w:rsidRPr="00E72592">
        <w:t>:</w:t>
      </w:r>
    </w:p>
    <w:p w14:paraId="708FEA93" w14:textId="6452347F" w:rsidR="000220B3" w:rsidRPr="00E72592" w:rsidRDefault="00F0283B" w:rsidP="00F0283B">
      <w:pPr>
        <w:pStyle w:val="ListParagraph"/>
        <w:numPr>
          <w:ilvl w:val="0"/>
          <w:numId w:val="6"/>
        </w:numPr>
      </w:pPr>
      <w:r w:rsidRPr="00E72592">
        <w:t>F</w:t>
      </w:r>
      <w:r w:rsidR="000220B3" w:rsidRPr="00E72592">
        <w:t xml:space="preserve">armers </w:t>
      </w:r>
      <w:r w:rsidRPr="00E72592">
        <w:t>M</w:t>
      </w:r>
      <w:r w:rsidR="000220B3" w:rsidRPr="00E72592">
        <w:t xml:space="preserve">arket training- </w:t>
      </w:r>
      <w:r w:rsidRPr="00E72592">
        <w:t>3-hour</w:t>
      </w:r>
      <w:r w:rsidR="000220B3" w:rsidRPr="00E72592">
        <w:t xml:space="preserve"> training. </w:t>
      </w:r>
    </w:p>
    <w:p w14:paraId="19AE1219" w14:textId="6286F090" w:rsidR="001C22F2" w:rsidRPr="00E72592" w:rsidRDefault="001C22F2" w:rsidP="001C22F2">
      <w:pPr>
        <w:ind w:firstLine="630"/>
      </w:pPr>
      <w:r w:rsidRPr="00E72592">
        <w:rPr>
          <w:b/>
          <w:bCs/>
        </w:rPr>
        <w:t>CR</w:t>
      </w:r>
      <w:r w:rsidRPr="00E72592">
        <w:t xml:space="preserve">: </w:t>
      </w:r>
    </w:p>
    <w:p w14:paraId="331DFC07" w14:textId="102EB5B3" w:rsidR="001C22F2" w:rsidRPr="00E72592" w:rsidRDefault="001C22F2" w:rsidP="001C22F2">
      <w:pPr>
        <w:pStyle w:val="ListParagraph"/>
        <w:numPr>
          <w:ilvl w:val="0"/>
          <w:numId w:val="1"/>
        </w:numPr>
      </w:pPr>
      <w:r w:rsidRPr="00E72592">
        <w:t>3 PSA in-person trainings.</w:t>
      </w:r>
    </w:p>
    <w:p w14:paraId="15FEB486" w14:textId="77777777" w:rsidR="001C22F2" w:rsidRPr="00E72592" w:rsidRDefault="001C22F2" w:rsidP="001C22F2">
      <w:pPr>
        <w:pStyle w:val="ListParagraph"/>
        <w:numPr>
          <w:ilvl w:val="0"/>
          <w:numId w:val="6"/>
        </w:numPr>
      </w:pPr>
      <w:r w:rsidRPr="00E72592">
        <w:t xml:space="preserve"> Decrease in people coming. </w:t>
      </w:r>
    </w:p>
    <w:p w14:paraId="36B033FD" w14:textId="77777777" w:rsidR="001C22F2" w:rsidRPr="00E72592" w:rsidRDefault="001C22F2" w:rsidP="001C22F2">
      <w:pPr>
        <w:pStyle w:val="ListParagraph"/>
        <w:numPr>
          <w:ilvl w:val="0"/>
          <w:numId w:val="1"/>
        </w:numPr>
      </w:pPr>
      <w:r w:rsidRPr="00E72592">
        <w:t>Focused on C/S workshops.</w:t>
      </w:r>
    </w:p>
    <w:p w14:paraId="603BF277" w14:textId="77777777" w:rsidR="001C22F2" w:rsidRPr="00E72592" w:rsidRDefault="001C22F2" w:rsidP="001C22F2">
      <w:pPr>
        <w:pStyle w:val="ListParagraph"/>
        <w:numPr>
          <w:ilvl w:val="0"/>
          <w:numId w:val="6"/>
        </w:numPr>
      </w:pPr>
      <w:r w:rsidRPr="00E72592">
        <w:t>In collaboration with MS &amp; Alabama Fruit and Veggie Grower Association.</w:t>
      </w:r>
    </w:p>
    <w:p w14:paraId="399BC358" w14:textId="77777777" w:rsidR="001C22F2" w:rsidRPr="00E72592" w:rsidRDefault="001C22F2" w:rsidP="001C22F2">
      <w:pPr>
        <w:pStyle w:val="ListParagraph"/>
        <w:numPr>
          <w:ilvl w:val="0"/>
          <w:numId w:val="6"/>
        </w:numPr>
      </w:pPr>
      <w:r w:rsidRPr="00E72592">
        <w:t xml:space="preserve">These have been well attended. </w:t>
      </w:r>
    </w:p>
    <w:p w14:paraId="0800E1C0" w14:textId="196C664F" w:rsidR="00D80EB1" w:rsidRPr="00E72592" w:rsidRDefault="001C22F2" w:rsidP="001C22F2">
      <w:pPr>
        <w:pStyle w:val="ListParagraph"/>
        <w:numPr>
          <w:ilvl w:val="0"/>
          <w:numId w:val="6"/>
        </w:numPr>
      </w:pPr>
      <w:r w:rsidRPr="00E72592">
        <w:t>Fun</w:t>
      </w:r>
      <w:r w:rsidR="00E72592" w:rsidRPr="00E72592">
        <w:t>,</w:t>
      </w:r>
      <w:r w:rsidRPr="00E72592">
        <w:t xml:space="preserve"> </w:t>
      </w:r>
      <w:r w:rsidR="00097C10" w:rsidRPr="00E72592">
        <w:t>hands-on</w:t>
      </w:r>
      <w:r w:rsidRPr="00E72592">
        <w:t xml:space="preserve"> activities</w:t>
      </w:r>
      <w:r w:rsidR="00D80EB1" w:rsidRPr="00E72592">
        <w:t xml:space="preserve">: Put equipment </w:t>
      </w:r>
      <w:r w:rsidR="00E72592" w:rsidRPr="00E72592">
        <w:t>on the table, read a story, say a produce safety-</w:t>
      </w:r>
      <w:r w:rsidR="00097C10" w:rsidRPr="00E72592">
        <w:t>related word</w:t>
      </w:r>
      <w:r w:rsidR="00D80EB1" w:rsidRPr="00E72592">
        <w:t xml:space="preserve"> &amp; attendees grab a tool </w:t>
      </w:r>
      <w:r w:rsidR="00097C10" w:rsidRPr="00E72592">
        <w:t>and justify</w:t>
      </w:r>
      <w:r w:rsidR="00D80EB1" w:rsidRPr="00E72592">
        <w:t xml:space="preserve"> it. E.g.</w:t>
      </w:r>
      <w:r w:rsidR="00E72592" w:rsidRPr="00E72592">
        <w:t xml:space="preserve">, </w:t>
      </w:r>
      <w:r w:rsidR="00D80EB1" w:rsidRPr="00E72592">
        <w:t>Why is this basket good ex. Chlorine testing, temperature, Glo-</w:t>
      </w:r>
      <w:r w:rsidR="00E72592" w:rsidRPr="00E72592">
        <w:t>G</w:t>
      </w:r>
      <w:r w:rsidR="00D80EB1" w:rsidRPr="00E72592">
        <w:t>erm</w:t>
      </w:r>
      <w:r w:rsidRPr="00E72592">
        <w:t xml:space="preserve">. </w:t>
      </w:r>
    </w:p>
    <w:p w14:paraId="48909D18" w14:textId="54C44110" w:rsidR="001C22F2" w:rsidRPr="00E72592" w:rsidRDefault="001C22F2" w:rsidP="001C22F2">
      <w:pPr>
        <w:pStyle w:val="ListParagraph"/>
        <w:numPr>
          <w:ilvl w:val="0"/>
          <w:numId w:val="6"/>
        </w:numPr>
      </w:pPr>
      <w:r w:rsidRPr="00E72592">
        <w:t>Gives the essence of what the main message is.</w:t>
      </w:r>
    </w:p>
    <w:p w14:paraId="2232F4F6" w14:textId="05523A94" w:rsidR="001C22F2" w:rsidRPr="00E72592" w:rsidRDefault="001C22F2" w:rsidP="001C22F2">
      <w:pPr>
        <w:pStyle w:val="ListParagraph"/>
        <w:numPr>
          <w:ilvl w:val="0"/>
          <w:numId w:val="6"/>
        </w:numPr>
      </w:pPr>
      <w:r w:rsidRPr="00E72592">
        <w:t xml:space="preserve">Another C/S workshop schedule in Clanton in the Fall. </w:t>
      </w:r>
    </w:p>
    <w:p w14:paraId="252E52A2" w14:textId="77777777" w:rsidR="001C22F2" w:rsidRPr="00E72592" w:rsidRDefault="001C22F2" w:rsidP="001C22F2">
      <w:pPr>
        <w:pStyle w:val="ListParagraph"/>
        <w:numPr>
          <w:ilvl w:val="0"/>
          <w:numId w:val="6"/>
        </w:numPr>
      </w:pPr>
      <w:r w:rsidRPr="00E72592">
        <w:t xml:space="preserve">Water Rule meetings coming soon. Promoting it in trainings. </w:t>
      </w:r>
    </w:p>
    <w:p w14:paraId="7B0825A2" w14:textId="3157185D" w:rsidR="001C22F2" w:rsidRPr="00E72592" w:rsidRDefault="001C22F2" w:rsidP="001C22F2">
      <w:pPr>
        <w:pStyle w:val="ListParagraph"/>
        <w:numPr>
          <w:ilvl w:val="0"/>
          <w:numId w:val="6"/>
        </w:numPr>
      </w:pPr>
      <w:r w:rsidRPr="00E72592">
        <w:t xml:space="preserve">Working cooperatively with state so that they know what we are saying/ getting unified messaging out there. They provide </w:t>
      </w:r>
      <w:r w:rsidR="00D80EB1" w:rsidRPr="00E72592">
        <w:t>snippets</w:t>
      </w:r>
      <w:r w:rsidRPr="00E72592">
        <w:t xml:space="preserve"> and answer questions during these trainings. </w:t>
      </w:r>
    </w:p>
    <w:p w14:paraId="0298A5B3" w14:textId="77777777" w:rsidR="001C22F2" w:rsidRPr="00E72592" w:rsidRDefault="001C22F2" w:rsidP="001C22F2"/>
    <w:p w14:paraId="06928877" w14:textId="4EA8E4F3" w:rsidR="00F0283B" w:rsidRPr="00E72592" w:rsidRDefault="00C936E3" w:rsidP="00F0283B">
      <w:pPr>
        <w:pStyle w:val="ListParagraph"/>
        <w:numPr>
          <w:ilvl w:val="0"/>
          <w:numId w:val="2"/>
        </w:numPr>
      </w:pPr>
      <w:r w:rsidRPr="00E72592">
        <w:t>LSU</w:t>
      </w:r>
      <w:r w:rsidR="00F0283B" w:rsidRPr="00E72592">
        <w:t xml:space="preserve"> </w:t>
      </w:r>
      <w:r w:rsidR="009D15EF" w:rsidRPr="00E72592">
        <w:t>Ag, Achyut</w:t>
      </w:r>
      <w:r w:rsidR="00F0283B" w:rsidRPr="00E72592">
        <w:t xml:space="preserve"> Adhikari:</w:t>
      </w:r>
    </w:p>
    <w:p w14:paraId="1B84F47B" w14:textId="17CD4C3C" w:rsidR="006B0861" w:rsidRPr="00E72592" w:rsidRDefault="00C936E3" w:rsidP="00F0283B">
      <w:pPr>
        <w:pStyle w:val="ListParagraph"/>
        <w:numPr>
          <w:ilvl w:val="0"/>
          <w:numId w:val="1"/>
        </w:numPr>
      </w:pPr>
      <w:r w:rsidRPr="00E72592">
        <w:t xml:space="preserve"> </w:t>
      </w:r>
      <w:r w:rsidR="006B0861" w:rsidRPr="00E72592">
        <w:t>4 PSA Grower trainings</w:t>
      </w:r>
      <w:r w:rsidRPr="00E72592">
        <w:t xml:space="preserve"> hosted</w:t>
      </w:r>
      <w:r w:rsidR="006B0861" w:rsidRPr="00E72592">
        <w:t>.</w:t>
      </w:r>
    </w:p>
    <w:p w14:paraId="1F716945" w14:textId="77777777" w:rsidR="006B0861" w:rsidRPr="00E72592" w:rsidRDefault="00C936E3" w:rsidP="006B0861">
      <w:pPr>
        <w:pStyle w:val="ListParagraph"/>
        <w:numPr>
          <w:ilvl w:val="0"/>
          <w:numId w:val="6"/>
        </w:numPr>
      </w:pPr>
      <w:r w:rsidRPr="00E72592">
        <w:t xml:space="preserve">1 of the 4 was for tribal members. </w:t>
      </w:r>
    </w:p>
    <w:p w14:paraId="5F759B33" w14:textId="77777777" w:rsidR="006B0861" w:rsidRPr="00E72592" w:rsidRDefault="00C936E3" w:rsidP="006B0861">
      <w:pPr>
        <w:pStyle w:val="ListParagraph"/>
        <w:numPr>
          <w:ilvl w:val="0"/>
          <w:numId w:val="6"/>
        </w:numPr>
      </w:pPr>
      <w:r w:rsidRPr="00E72592">
        <w:t>PSA</w:t>
      </w:r>
      <w:r w:rsidR="006B0861" w:rsidRPr="00E72592">
        <w:t xml:space="preserve"> training format </w:t>
      </w:r>
      <w:r w:rsidRPr="00E72592">
        <w:t xml:space="preserve">in LSU is </w:t>
      </w:r>
      <w:r w:rsidR="006B0861" w:rsidRPr="00E72592">
        <w:t>PSA GT</w:t>
      </w:r>
      <w:r w:rsidRPr="00E72592">
        <w:t xml:space="preserve"> and </w:t>
      </w:r>
      <w:r w:rsidR="006B0861" w:rsidRPr="00E72592">
        <w:t>BTG</w:t>
      </w:r>
      <w:r w:rsidRPr="00E72592">
        <w:t xml:space="preserve"> combined</w:t>
      </w:r>
      <w:r w:rsidR="006B0861" w:rsidRPr="00E72592">
        <w:t xml:space="preserve"> on second day of training</w:t>
      </w:r>
      <w:r w:rsidRPr="00E72592">
        <w:t xml:space="preserve">. </w:t>
      </w:r>
    </w:p>
    <w:p w14:paraId="0F7A4929" w14:textId="77777777" w:rsidR="006B0861" w:rsidRPr="00E72592" w:rsidRDefault="006B0861" w:rsidP="006B0861">
      <w:pPr>
        <w:pStyle w:val="ListParagraph"/>
        <w:numPr>
          <w:ilvl w:val="0"/>
          <w:numId w:val="1"/>
        </w:numPr>
      </w:pPr>
      <w:r w:rsidRPr="00E72592">
        <w:t xml:space="preserve">1 </w:t>
      </w:r>
      <w:r w:rsidR="00C936E3" w:rsidRPr="00E72592">
        <w:t>FSPCA</w:t>
      </w:r>
    </w:p>
    <w:p w14:paraId="599029EF" w14:textId="77777777" w:rsidR="006B0861" w:rsidRPr="00E72592" w:rsidRDefault="006B0861" w:rsidP="006B0861">
      <w:pPr>
        <w:pStyle w:val="ListParagraph"/>
        <w:numPr>
          <w:ilvl w:val="0"/>
          <w:numId w:val="6"/>
        </w:numPr>
      </w:pPr>
      <w:r w:rsidRPr="00E72592">
        <w:t>P</w:t>
      </w:r>
      <w:r w:rsidR="00C936E3" w:rsidRPr="00E72592">
        <w:t xml:space="preserve">artner with </w:t>
      </w:r>
      <w:r w:rsidRPr="00E72592">
        <w:t>D</w:t>
      </w:r>
      <w:r w:rsidR="00C936E3" w:rsidRPr="00E72592">
        <w:t>ept</w:t>
      </w:r>
      <w:r w:rsidRPr="00E72592">
        <w:t>.</w:t>
      </w:r>
      <w:r w:rsidR="00C936E3" w:rsidRPr="00E72592">
        <w:t xml:space="preserve"> of </w:t>
      </w:r>
      <w:r w:rsidRPr="00E72592">
        <w:t>H</w:t>
      </w:r>
      <w:r w:rsidR="00C936E3" w:rsidRPr="00E72592">
        <w:t xml:space="preserve">ealth to provide </w:t>
      </w:r>
      <w:r w:rsidRPr="00E72592">
        <w:t>it.</w:t>
      </w:r>
    </w:p>
    <w:p w14:paraId="4146BA27" w14:textId="77777777" w:rsidR="006B0861" w:rsidRPr="00E72592" w:rsidRDefault="006B0861" w:rsidP="006B0861">
      <w:pPr>
        <w:pStyle w:val="ListParagraph"/>
        <w:numPr>
          <w:ilvl w:val="0"/>
          <w:numId w:val="6"/>
        </w:numPr>
      </w:pPr>
      <w:r w:rsidRPr="00E72592">
        <w:t>Plan to</w:t>
      </w:r>
      <w:r w:rsidR="00C936E3" w:rsidRPr="00E72592">
        <w:t xml:space="preserve"> do 1-2 workshops for industries and charge those separately from </w:t>
      </w:r>
      <w:r w:rsidRPr="00E72592">
        <w:t>S</w:t>
      </w:r>
      <w:r w:rsidR="00C936E3" w:rsidRPr="00E72592">
        <w:t xml:space="preserve">outhern </w:t>
      </w:r>
      <w:r w:rsidRPr="00E72592">
        <w:t>C</w:t>
      </w:r>
      <w:r w:rsidR="00C936E3" w:rsidRPr="00E72592">
        <w:t>enter funding.</w:t>
      </w:r>
    </w:p>
    <w:p w14:paraId="701C7A78" w14:textId="77777777" w:rsidR="00C26AA4" w:rsidRPr="00E72592" w:rsidRDefault="00C936E3" w:rsidP="006B0861">
      <w:pPr>
        <w:pStyle w:val="ListParagraph"/>
        <w:numPr>
          <w:ilvl w:val="0"/>
          <w:numId w:val="6"/>
        </w:numPr>
      </w:pPr>
      <w:r w:rsidRPr="00E72592">
        <w:t xml:space="preserve"> </w:t>
      </w:r>
      <w:r w:rsidR="006B0861" w:rsidRPr="00E72592">
        <w:t>1</w:t>
      </w:r>
      <w:r w:rsidRPr="00E72592">
        <w:t xml:space="preserve"> </w:t>
      </w:r>
      <w:r w:rsidR="006B0861" w:rsidRPr="00E72592">
        <w:t>C</w:t>
      </w:r>
      <w:r w:rsidRPr="00E72592">
        <w:t xml:space="preserve">omposting for </w:t>
      </w:r>
      <w:r w:rsidR="006B0861" w:rsidRPr="00E72592">
        <w:t>F</w:t>
      </w:r>
      <w:r w:rsidRPr="00E72592">
        <w:t xml:space="preserve">ood </w:t>
      </w:r>
      <w:r w:rsidR="006B0861" w:rsidRPr="00E72592">
        <w:t>S</w:t>
      </w:r>
      <w:r w:rsidRPr="00E72592">
        <w:t>afety course</w:t>
      </w:r>
      <w:r w:rsidR="006B0861" w:rsidRPr="00E72592">
        <w:t xml:space="preserve"> scheduled</w:t>
      </w:r>
      <w:r w:rsidRPr="00E72592">
        <w:t xml:space="preserve"> in November</w:t>
      </w:r>
      <w:r w:rsidR="00C26AA4" w:rsidRPr="00E72592">
        <w:t xml:space="preserve">: </w:t>
      </w:r>
      <w:r w:rsidRPr="00E72592">
        <w:t xml:space="preserve">there is a </w:t>
      </w:r>
      <w:r w:rsidR="00C26AA4" w:rsidRPr="00E72592">
        <w:t xml:space="preserve">Botanical Garden </w:t>
      </w:r>
      <w:r w:rsidRPr="00E72592">
        <w:t>site where composting is happening on site</w:t>
      </w:r>
      <w:r w:rsidR="00C26AA4" w:rsidRPr="00E72592">
        <w:t>. C</w:t>
      </w:r>
      <w:r w:rsidRPr="00E72592">
        <w:t>an do hands</w:t>
      </w:r>
      <w:r w:rsidR="00C26AA4" w:rsidRPr="00E72592">
        <w:t>-</w:t>
      </w:r>
      <w:r w:rsidRPr="00E72592">
        <w:t xml:space="preserve"> on activities in this botanical garden.</w:t>
      </w:r>
    </w:p>
    <w:p w14:paraId="305719BB" w14:textId="77777777" w:rsidR="00C26AA4" w:rsidRPr="00E72592" w:rsidRDefault="00C936E3" w:rsidP="00C26AA4">
      <w:pPr>
        <w:pStyle w:val="ListParagraph"/>
        <w:numPr>
          <w:ilvl w:val="0"/>
          <w:numId w:val="1"/>
        </w:numPr>
      </w:pPr>
      <w:r w:rsidRPr="00E72592">
        <w:t xml:space="preserve"> 2 </w:t>
      </w:r>
      <w:r w:rsidR="00C26AA4" w:rsidRPr="00E72592">
        <w:t>OFRRs</w:t>
      </w:r>
      <w:r w:rsidRPr="00E72592">
        <w:t>.</w:t>
      </w:r>
    </w:p>
    <w:p w14:paraId="28093E93" w14:textId="62EF38CD" w:rsidR="00C26AA4" w:rsidRPr="00E72592" w:rsidRDefault="00C26AA4" w:rsidP="00C26AA4">
      <w:pPr>
        <w:pStyle w:val="ListParagraph"/>
        <w:numPr>
          <w:ilvl w:val="0"/>
          <w:numId w:val="1"/>
        </w:numPr>
      </w:pPr>
      <w:r w:rsidRPr="00E72592">
        <w:t>5</w:t>
      </w:r>
      <w:r w:rsidR="00C936E3" w:rsidRPr="00E72592">
        <w:t xml:space="preserve"> Farmer</w:t>
      </w:r>
      <w:r w:rsidRPr="00E72592">
        <w:t>s</w:t>
      </w:r>
      <w:r w:rsidR="00C936E3" w:rsidRPr="00E72592">
        <w:t xml:space="preserve"> </w:t>
      </w:r>
      <w:r w:rsidRPr="00E72592">
        <w:t>M</w:t>
      </w:r>
      <w:r w:rsidR="00C936E3" w:rsidRPr="00E72592">
        <w:t>arket course</w:t>
      </w:r>
      <w:r w:rsidRPr="00E72592">
        <w:t xml:space="preserve"> done so far this </w:t>
      </w:r>
      <w:r w:rsidR="00583C55" w:rsidRPr="00E72592">
        <w:t>year.</w:t>
      </w:r>
      <w:r w:rsidRPr="00E72592">
        <w:t xml:space="preserve"> </w:t>
      </w:r>
    </w:p>
    <w:p w14:paraId="5988F38F" w14:textId="77777777" w:rsidR="00C26AA4" w:rsidRPr="00E72592" w:rsidRDefault="00C936E3" w:rsidP="00C26AA4">
      <w:pPr>
        <w:pStyle w:val="ListParagraph"/>
        <w:numPr>
          <w:ilvl w:val="0"/>
          <w:numId w:val="6"/>
        </w:numPr>
      </w:pPr>
      <w:r w:rsidRPr="00E72592">
        <w:t xml:space="preserve"> </w:t>
      </w:r>
      <w:r w:rsidR="00C26AA4" w:rsidRPr="00E72592">
        <w:t>M</w:t>
      </w:r>
      <w:r w:rsidRPr="00E72592">
        <w:t>any</w:t>
      </w:r>
      <w:r w:rsidR="00C26AA4" w:rsidRPr="00E72592">
        <w:t xml:space="preserve"> FM</w:t>
      </w:r>
      <w:r w:rsidRPr="00E72592">
        <w:t xml:space="preserve"> are requiring vendors to go through this course. </w:t>
      </w:r>
    </w:p>
    <w:p w14:paraId="55E32C0D" w14:textId="77777777" w:rsidR="00C26AA4" w:rsidRPr="00E72592" w:rsidRDefault="00C26AA4" w:rsidP="00C26AA4">
      <w:pPr>
        <w:pStyle w:val="ListParagraph"/>
        <w:numPr>
          <w:ilvl w:val="0"/>
          <w:numId w:val="1"/>
        </w:numPr>
      </w:pPr>
      <w:r w:rsidRPr="00E72592">
        <w:t xml:space="preserve">1 </w:t>
      </w:r>
      <w:r w:rsidR="00C936E3" w:rsidRPr="00E72592">
        <w:t>On</w:t>
      </w:r>
      <w:r w:rsidRPr="00E72592">
        <w:t>-</w:t>
      </w:r>
      <w:r w:rsidR="00C936E3" w:rsidRPr="00E72592">
        <w:t>farm worker training</w:t>
      </w:r>
      <w:r w:rsidRPr="00E72592">
        <w:t>.</w:t>
      </w:r>
    </w:p>
    <w:p w14:paraId="19597379" w14:textId="77777777" w:rsidR="00C26AA4" w:rsidRPr="00E72592" w:rsidRDefault="00C26AA4" w:rsidP="00C26AA4">
      <w:pPr>
        <w:pStyle w:val="ListParagraph"/>
        <w:numPr>
          <w:ilvl w:val="0"/>
          <w:numId w:val="6"/>
        </w:numPr>
      </w:pPr>
      <w:r w:rsidRPr="00E72592">
        <w:t>M</w:t>
      </w:r>
      <w:r w:rsidR="00C936E3" w:rsidRPr="00E72592">
        <w:t xml:space="preserve">ost offered in Spanish. </w:t>
      </w:r>
    </w:p>
    <w:p w14:paraId="47B4F8A0" w14:textId="77777777" w:rsidR="00C26AA4" w:rsidRPr="00E72592" w:rsidRDefault="00C936E3" w:rsidP="00C26AA4">
      <w:pPr>
        <w:pStyle w:val="ListParagraph"/>
        <w:numPr>
          <w:ilvl w:val="0"/>
          <w:numId w:val="6"/>
        </w:numPr>
      </w:pPr>
      <w:r w:rsidRPr="00E72592">
        <w:t xml:space="preserve">Hands on activities with a little bit of instruction. </w:t>
      </w:r>
    </w:p>
    <w:p w14:paraId="3D4E081D" w14:textId="460CA380" w:rsidR="00BC5534" w:rsidRPr="00E72592" w:rsidRDefault="00BC5534" w:rsidP="00C26AA4">
      <w:pPr>
        <w:pStyle w:val="ListParagraph"/>
        <w:numPr>
          <w:ilvl w:val="0"/>
          <w:numId w:val="1"/>
        </w:numPr>
      </w:pPr>
      <w:r w:rsidRPr="00E72592">
        <w:t>2 new faculty</w:t>
      </w:r>
      <w:r w:rsidR="00C26AA4" w:rsidRPr="00E72592">
        <w:t xml:space="preserve"> members: </w:t>
      </w:r>
      <w:r w:rsidRPr="00E72592">
        <w:t>Shannon</w:t>
      </w:r>
      <w:r w:rsidR="00C26AA4" w:rsidRPr="00E72592">
        <w:t xml:space="preserve"> Coleman</w:t>
      </w:r>
      <w:r w:rsidRPr="00E72592">
        <w:t xml:space="preserve"> and karuna</w:t>
      </w:r>
      <w:r w:rsidR="00C26AA4" w:rsidRPr="00E72592">
        <w:t xml:space="preserve"> Kharel</w:t>
      </w:r>
    </w:p>
    <w:p w14:paraId="335D2D46" w14:textId="77777777" w:rsidR="00BC5534" w:rsidRPr="00E72592" w:rsidRDefault="00BC5534" w:rsidP="000326AC"/>
    <w:p w14:paraId="0E2C2A8B" w14:textId="77777777" w:rsidR="00C26AA4" w:rsidRPr="00E72592" w:rsidRDefault="00C26AA4" w:rsidP="008E2F7D">
      <w:pPr>
        <w:pStyle w:val="ListParagraph"/>
        <w:numPr>
          <w:ilvl w:val="0"/>
          <w:numId w:val="2"/>
        </w:numPr>
      </w:pPr>
      <w:r w:rsidRPr="00E72592">
        <w:t>UARK, Amanda Philyaw-Perez:</w:t>
      </w:r>
    </w:p>
    <w:p w14:paraId="179CBF24" w14:textId="662F659F" w:rsidR="008E2F7D" w:rsidRPr="00E72592" w:rsidRDefault="008E2F7D" w:rsidP="00C26AA4">
      <w:pPr>
        <w:pStyle w:val="ListParagraph"/>
        <w:numPr>
          <w:ilvl w:val="0"/>
          <w:numId w:val="1"/>
        </w:numPr>
      </w:pPr>
      <w:r w:rsidRPr="00E72592">
        <w:t>2</w:t>
      </w:r>
      <w:r w:rsidR="00C26AA4" w:rsidRPr="00E72592">
        <w:t xml:space="preserve"> PSA</w:t>
      </w:r>
      <w:r w:rsidRPr="00E72592">
        <w:t xml:space="preserve"> </w:t>
      </w:r>
    </w:p>
    <w:p w14:paraId="351AF4D5" w14:textId="77777777" w:rsidR="008E2F7D" w:rsidRPr="00E72592" w:rsidRDefault="00BC5534" w:rsidP="008E2F7D">
      <w:pPr>
        <w:pStyle w:val="ListParagraph"/>
        <w:numPr>
          <w:ilvl w:val="0"/>
          <w:numId w:val="6"/>
        </w:numPr>
      </w:pPr>
      <w:r w:rsidRPr="00E72592">
        <w:t xml:space="preserve"> 30 participants in these trainings. </w:t>
      </w:r>
    </w:p>
    <w:p w14:paraId="6225C74C" w14:textId="77777777" w:rsidR="008E2F7D" w:rsidRPr="00E72592" w:rsidRDefault="00BC5534" w:rsidP="008E2F7D">
      <w:pPr>
        <w:pStyle w:val="ListParagraph"/>
        <w:numPr>
          <w:ilvl w:val="0"/>
          <w:numId w:val="6"/>
        </w:numPr>
      </w:pPr>
      <w:r w:rsidRPr="00E72592">
        <w:t xml:space="preserve">2-4 </w:t>
      </w:r>
      <w:r w:rsidR="008E2F7D" w:rsidRPr="00E72592">
        <w:t>PSA</w:t>
      </w:r>
      <w:r w:rsidRPr="00E72592">
        <w:t xml:space="preserve"> trainings is the sweet spot. </w:t>
      </w:r>
    </w:p>
    <w:p w14:paraId="7DB2FA37" w14:textId="77777777" w:rsidR="008E2F7D" w:rsidRPr="00E72592" w:rsidRDefault="00BC5534" w:rsidP="008E2F7D">
      <w:pPr>
        <w:pStyle w:val="ListParagraph"/>
        <w:numPr>
          <w:ilvl w:val="0"/>
          <w:numId w:val="6"/>
        </w:numPr>
      </w:pPr>
      <w:r w:rsidRPr="00E72592">
        <w:t>Only 30ish covered farms in the state.</w:t>
      </w:r>
    </w:p>
    <w:p w14:paraId="68992874" w14:textId="77777777" w:rsidR="008E2F7D" w:rsidRPr="00E72592" w:rsidRDefault="00BC5534" w:rsidP="008E2F7D">
      <w:pPr>
        <w:pStyle w:val="ListParagraph"/>
        <w:numPr>
          <w:ilvl w:val="0"/>
          <w:numId w:val="6"/>
        </w:numPr>
      </w:pPr>
      <w:r w:rsidRPr="00E72592">
        <w:t>Industry growth of small farms in the state.</w:t>
      </w:r>
    </w:p>
    <w:p w14:paraId="17FB4472" w14:textId="5299966E" w:rsidR="008E2F7D" w:rsidRPr="00E72592" w:rsidRDefault="00BC5534" w:rsidP="008E2F7D">
      <w:pPr>
        <w:pStyle w:val="ListParagraph"/>
        <w:numPr>
          <w:ilvl w:val="0"/>
          <w:numId w:val="1"/>
        </w:numPr>
      </w:pPr>
      <w:r w:rsidRPr="00E72592">
        <w:t xml:space="preserve"> </w:t>
      </w:r>
      <w:r w:rsidR="00C543B5" w:rsidRPr="00E72592">
        <w:t>UARK</w:t>
      </w:r>
      <w:r w:rsidRPr="00E72592">
        <w:t xml:space="preserve"> will be opening a market center for the </w:t>
      </w:r>
      <w:r w:rsidR="00C543B5" w:rsidRPr="00E72592">
        <w:t>Ozarks,</w:t>
      </w:r>
      <w:r w:rsidR="008E2F7D" w:rsidRPr="00E72592">
        <w:t xml:space="preserve"> to open later in 2024.</w:t>
      </w:r>
    </w:p>
    <w:p w14:paraId="1A3BA925" w14:textId="5DB1B18E" w:rsidR="008E2F7D" w:rsidRPr="00E72592" w:rsidRDefault="00BC5534" w:rsidP="008E2F7D">
      <w:pPr>
        <w:pStyle w:val="ListParagraph"/>
        <w:numPr>
          <w:ilvl w:val="0"/>
          <w:numId w:val="6"/>
        </w:numPr>
      </w:pPr>
      <w:r w:rsidRPr="00E72592">
        <w:t xml:space="preserve"> Walton </w:t>
      </w:r>
      <w:r w:rsidR="00E72592" w:rsidRPr="00E72592">
        <w:t>Family F</w:t>
      </w:r>
      <w:r w:rsidRPr="00E72592">
        <w:t>oundation sponsored</w:t>
      </w:r>
    </w:p>
    <w:p w14:paraId="1288A753" w14:textId="5009705E" w:rsidR="008E2F7D" w:rsidRPr="00E72592" w:rsidRDefault="00BC5534" w:rsidP="008E2F7D">
      <w:pPr>
        <w:pStyle w:val="ListParagraph"/>
        <w:numPr>
          <w:ilvl w:val="0"/>
          <w:numId w:val="6"/>
        </w:numPr>
      </w:pPr>
      <w:r w:rsidRPr="00E72592">
        <w:t>40k sq foot facility</w:t>
      </w:r>
      <w:r w:rsidR="008E2F7D" w:rsidRPr="00E72592">
        <w:t>:</w:t>
      </w:r>
      <w:r w:rsidRPr="00E72592">
        <w:t xml:space="preserve"> aggregate fresh produce, </w:t>
      </w:r>
      <w:r w:rsidR="008E2F7D" w:rsidRPr="00E72592">
        <w:t>commissary</w:t>
      </w:r>
      <w:r w:rsidRPr="00E72592">
        <w:t xml:space="preserve"> kitchen, fresh </w:t>
      </w:r>
      <w:r w:rsidR="001106AF" w:rsidRPr="00E72592">
        <w:t>cut,</w:t>
      </w:r>
      <w:r w:rsidRPr="00E72592">
        <w:t xml:space="preserve"> and frozen area. Hiring these positions soon. </w:t>
      </w:r>
    </w:p>
    <w:p w14:paraId="36E3D59C" w14:textId="77777777" w:rsidR="008E2F7D" w:rsidRPr="00E72592" w:rsidRDefault="008E2F7D" w:rsidP="008E2F7D">
      <w:pPr>
        <w:pStyle w:val="ListParagraph"/>
        <w:numPr>
          <w:ilvl w:val="0"/>
          <w:numId w:val="6"/>
        </w:numPr>
      </w:pPr>
      <w:r w:rsidRPr="00E72592">
        <w:t>Area g</w:t>
      </w:r>
      <w:r w:rsidR="00BC5534" w:rsidRPr="00E72592">
        <w:t>rowth</w:t>
      </w:r>
      <w:r w:rsidRPr="00E72592">
        <w:t xml:space="preserve"> expected,</w:t>
      </w:r>
      <w:r w:rsidR="00BC5534" w:rsidRPr="00E72592">
        <w:t xml:space="preserve"> as other food hubs are opening.</w:t>
      </w:r>
    </w:p>
    <w:p w14:paraId="32B041C4" w14:textId="77777777" w:rsidR="001F0DEB" w:rsidRPr="00E72592" w:rsidRDefault="00BC5534" w:rsidP="008E2F7D">
      <w:pPr>
        <w:pStyle w:val="ListParagraph"/>
        <w:numPr>
          <w:ilvl w:val="0"/>
          <w:numId w:val="1"/>
        </w:numPr>
      </w:pPr>
      <w:r w:rsidRPr="00E72592">
        <w:t xml:space="preserve"> </w:t>
      </w:r>
      <w:r w:rsidR="00944E0D" w:rsidRPr="00E72592">
        <w:t>2 small produce washing workshop</w:t>
      </w:r>
      <w:r w:rsidR="001F0DEB" w:rsidRPr="00E72592">
        <w:t xml:space="preserve">s (pivoted) </w:t>
      </w:r>
      <w:r w:rsidRPr="00E72592">
        <w:t>with 23 participants</w:t>
      </w:r>
      <w:r w:rsidR="001F0DEB" w:rsidRPr="00E72592">
        <w:t>.</w:t>
      </w:r>
    </w:p>
    <w:p w14:paraId="592703AD" w14:textId="35D6E6C9" w:rsidR="001F0DEB" w:rsidRPr="00E72592" w:rsidRDefault="001F0DEB" w:rsidP="008E2F7D">
      <w:pPr>
        <w:pStyle w:val="ListParagraph"/>
        <w:numPr>
          <w:ilvl w:val="0"/>
          <w:numId w:val="1"/>
        </w:numPr>
      </w:pPr>
      <w:r w:rsidRPr="00E72592">
        <w:t>23 county</w:t>
      </w:r>
      <w:r w:rsidR="00BC5534" w:rsidRPr="00E72592">
        <w:t xml:space="preserve"> agents </w:t>
      </w:r>
      <w:r w:rsidRPr="00E72592">
        <w:t xml:space="preserve">trained </w:t>
      </w:r>
      <w:r w:rsidR="00BC5534" w:rsidRPr="00E72592">
        <w:t xml:space="preserve">at a field day. </w:t>
      </w:r>
    </w:p>
    <w:p w14:paraId="0BC13F54" w14:textId="77777777" w:rsidR="001F0DEB" w:rsidRPr="00E72592" w:rsidRDefault="00BC5534" w:rsidP="008E2F7D">
      <w:pPr>
        <w:pStyle w:val="ListParagraph"/>
        <w:numPr>
          <w:ilvl w:val="0"/>
          <w:numId w:val="1"/>
        </w:numPr>
      </w:pPr>
      <w:r w:rsidRPr="00E72592">
        <w:t xml:space="preserve">1 </w:t>
      </w:r>
      <w:r w:rsidR="001F0DEB" w:rsidRPr="00E72592">
        <w:t>FSPCA (hosted by Jennifer Acuff)</w:t>
      </w:r>
      <w:r w:rsidRPr="00E72592">
        <w:t xml:space="preserve">. </w:t>
      </w:r>
    </w:p>
    <w:p w14:paraId="3E10439C" w14:textId="621EDCC2" w:rsidR="001F0DEB" w:rsidRPr="00E72592" w:rsidRDefault="00BC5534" w:rsidP="001F0DEB">
      <w:pPr>
        <w:pStyle w:val="ListParagraph"/>
        <w:numPr>
          <w:ilvl w:val="0"/>
          <w:numId w:val="1"/>
        </w:numPr>
      </w:pPr>
      <w:r w:rsidRPr="00E72592">
        <w:t>2</w:t>
      </w:r>
      <w:r w:rsidR="001F0DEB" w:rsidRPr="00E72592">
        <w:t xml:space="preserve"> OFRRs</w:t>
      </w:r>
      <w:r w:rsidRPr="00E72592">
        <w:t xml:space="preserve"> hosted. </w:t>
      </w:r>
      <w:r w:rsidR="00E72592" w:rsidRPr="00E72592">
        <w:t>There are more demands for OFRR due to the</w:t>
      </w:r>
      <w:r w:rsidRPr="00E72592">
        <w:t xml:space="preserve"> </w:t>
      </w:r>
      <w:r w:rsidR="00B80A3A" w:rsidRPr="00E72592">
        <w:t>W</w:t>
      </w:r>
      <w:r w:rsidRPr="00E72592">
        <w:t>ater</w:t>
      </w:r>
      <w:r w:rsidR="00B80A3A" w:rsidRPr="00E72592">
        <w:t xml:space="preserve"> rule update</w:t>
      </w:r>
      <w:r w:rsidRPr="00E72592">
        <w:t xml:space="preserve"> coming up. </w:t>
      </w:r>
    </w:p>
    <w:p w14:paraId="5F120E79" w14:textId="4BCA9CE3" w:rsidR="001F0DEB" w:rsidRPr="00E72592" w:rsidRDefault="001F0DEB" w:rsidP="001F0DEB">
      <w:pPr>
        <w:pStyle w:val="ListParagraph"/>
        <w:numPr>
          <w:ilvl w:val="0"/>
          <w:numId w:val="1"/>
        </w:numPr>
      </w:pPr>
      <w:r w:rsidRPr="00E72592">
        <w:t>Ag</w:t>
      </w:r>
      <w:r w:rsidR="00BC5534" w:rsidRPr="00E72592">
        <w:t xml:space="preserve"> water update </w:t>
      </w:r>
      <w:r w:rsidRPr="00E72592">
        <w:t xml:space="preserve">meeting planned </w:t>
      </w:r>
      <w:r w:rsidR="00E72592" w:rsidRPr="00E72592">
        <w:t>for</w:t>
      </w:r>
      <w:r w:rsidRPr="00E72592">
        <w:t xml:space="preserve"> the fall, to</w:t>
      </w:r>
      <w:r w:rsidR="00BC5534" w:rsidRPr="00E72592">
        <w:t xml:space="preserve"> get people up to speed. </w:t>
      </w:r>
    </w:p>
    <w:p w14:paraId="54C6E3FA" w14:textId="7993EC2F" w:rsidR="001F0DEB" w:rsidRPr="00E72592" w:rsidRDefault="00BC5534" w:rsidP="001F0DEB">
      <w:pPr>
        <w:pStyle w:val="ListParagraph"/>
        <w:numPr>
          <w:ilvl w:val="0"/>
          <w:numId w:val="1"/>
        </w:numPr>
      </w:pPr>
      <w:r w:rsidRPr="00E72592">
        <w:t xml:space="preserve">38 </w:t>
      </w:r>
      <w:r w:rsidR="001F0DEB" w:rsidRPr="00E72592">
        <w:t xml:space="preserve">technical </w:t>
      </w:r>
      <w:r w:rsidR="008A5CB1" w:rsidRPr="00E72592">
        <w:t xml:space="preserve">assistance </w:t>
      </w:r>
      <w:r w:rsidR="001F0DEB" w:rsidRPr="00E72592">
        <w:t>calls</w:t>
      </w:r>
      <w:r w:rsidRPr="00E72592">
        <w:t>.</w:t>
      </w:r>
    </w:p>
    <w:p w14:paraId="33AFEF3C" w14:textId="77777777" w:rsidR="001F0DEB" w:rsidRPr="00E72592" w:rsidRDefault="00BC5534" w:rsidP="001F0DEB">
      <w:pPr>
        <w:pStyle w:val="ListParagraph"/>
        <w:numPr>
          <w:ilvl w:val="0"/>
          <w:numId w:val="6"/>
        </w:numPr>
      </w:pPr>
      <w:r w:rsidRPr="00E72592">
        <w:t xml:space="preserve"> Most </w:t>
      </w:r>
      <w:r w:rsidR="001F0DEB" w:rsidRPr="00E72592">
        <w:t>are</w:t>
      </w:r>
      <w:r w:rsidRPr="00E72592">
        <w:t xml:space="preserve"> not subject to </w:t>
      </w:r>
      <w:r w:rsidR="001F0DEB" w:rsidRPr="00E72592">
        <w:t xml:space="preserve">the water </w:t>
      </w:r>
      <w:r w:rsidRPr="00E72592">
        <w:t>rule</w:t>
      </w:r>
      <w:r w:rsidR="001F0DEB" w:rsidRPr="00E72592">
        <w:t xml:space="preserve">. Suspect of </w:t>
      </w:r>
      <w:r w:rsidRPr="00E72592">
        <w:t xml:space="preserve">new growers getting in the game. </w:t>
      </w:r>
    </w:p>
    <w:p w14:paraId="27719CD4" w14:textId="78257682" w:rsidR="001F0DEB" w:rsidRPr="00E72592" w:rsidRDefault="00BC5534" w:rsidP="001F0DEB">
      <w:pPr>
        <w:pStyle w:val="ListParagraph"/>
        <w:numPr>
          <w:ilvl w:val="0"/>
          <w:numId w:val="6"/>
        </w:numPr>
      </w:pPr>
      <w:r w:rsidRPr="00E72592">
        <w:t xml:space="preserve">Hope to partner with the new center to help get training needs met and </w:t>
      </w:r>
      <w:r w:rsidR="00B80A3A" w:rsidRPr="00E72592">
        <w:t>identify what</w:t>
      </w:r>
      <w:r w:rsidRPr="00E72592">
        <w:t xml:space="preserve"> training is needed. </w:t>
      </w:r>
      <w:r w:rsidR="00D46232" w:rsidRPr="00E72592">
        <w:t xml:space="preserve">Worked on value added with public – 2021 </w:t>
      </w:r>
      <w:r w:rsidR="00E72592" w:rsidRPr="00E72592">
        <w:t>F</w:t>
      </w:r>
      <w:r w:rsidR="00D46232" w:rsidRPr="00E72592">
        <w:t xml:space="preserve">ood </w:t>
      </w:r>
      <w:r w:rsidR="00E72592" w:rsidRPr="00E72592">
        <w:t>F</w:t>
      </w:r>
      <w:r w:rsidR="00D46232" w:rsidRPr="00E72592">
        <w:t xml:space="preserve">reedom </w:t>
      </w:r>
      <w:r w:rsidR="00E72592" w:rsidRPr="00E72592">
        <w:t>A</w:t>
      </w:r>
      <w:r w:rsidR="00D46232" w:rsidRPr="00E72592">
        <w:t xml:space="preserve">ct so can do all the food work at home. They are selling everything and not following the regulation. </w:t>
      </w:r>
    </w:p>
    <w:p w14:paraId="4D49E43C" w14:textId="77777777" w:rsidR="008A5CB1" w:rsidRPr="00E72592" w:rsidRDefault="00D46232" w:rsidP="008A5CB1">
      <w:pPr>
        <w:pStyle w:val="ListParagraph"/>
        <w:numPr>
          <w:ilvl w:val="0"/>
          <w:numId w:val="1"/>
        </w:numPr>
      </w:pPr>
      <w:r w:rsidRPr="00E72592">
        <w:t xml:space="preserve">10 </w:t>
      </w:r>
      <w:r w:rsidR="001F0DEB" w:rsidRPr="00E72592">
        <w:t>F</w:t>
      </w:r>
      <w:r w:rsidRPr="00E72592">
        <w:t xml:space="preserve">ood </w:t>
      </w:r>
      <w:r w:rsidR="001F0DEB" w:rsidRPr="00E72592">
        <w:t>F</w:t>
      </w:r>
      <w:r w:rsidRPr="00E72592">
        <w:t>reedom workshops since the 2021 passing</w:t>
      </w:r>
      <w:r w:rsidR="001F0DEB" w:rsidRPr="00E72592">
        <w:t xml:space="preserve"> of Food Freedom Act </w:t>
      </w:r>
    </w:p>
    <w:p w14:paraId="10DA0866" w14:textId="5A89249B" w:rsidR="008A5CB1" w:rsidRPr="00E72592" w:rsidRDefault="008A5CB1" w:rsidP="008A5CB1">
      <w:pPr>
        <w:pStyle w:val="ListParagraph"/>
        <w:numPr>
          <w:ilvl w:val="0"/>
          <w:numId w:val="6"/>
        </w:numPr>
      </w:pPr>
      <w:r w:rsidRPr="00E72592">
        <w:t xml:space="preserve">People can do all the food work at home. They are selling everything and not following the regulation. </w:t>
      </w:r>
    </w:p>
    <w:p w14:paraId="26406E73" w14:textId="77777777" w:rsidR="008A5CB1" w:rsidRPr="00E72592" w:rsidRDefault="008A5CB1" w:rsidP="00E72592">
      <w:pPr>
        <w:pStyle w:val="ListParagraph"/>
        <w:ind w:left="1260"/>
      </w:pPr>
    </w:p>
    <w:p w14:paraId="618CBD91" w14:textId="45CD719D" w:rsidR="008A5CB1" w:rsidRPr="00E72592" w:rsidRDefault="008A5CB1" w:rsidP="008A5CB1">
      <w:pPr>
        <w:pStyle w:val="ListParagraph"/>
        <w:numPr>
          <w:ilvl w:val="0"/>
          <w:numId w:val="1"/>
        </w:numPr>
      </w:pPr>
      <w:r w:rsidRPr="00E72592">
        <w:t>F</w:t>
      </w:r>
      <w:r w:rsidR="00D46232" w:rsidRPr="00E72592">
        <w:t>unding with</w:t>
      </w:r>
      <w:r w:rsidRPr="00E72592">
        <w:t xml:space="preserve"> USDA</w:t>
      </w:r>
      <w:r w:rsidR="00D46232" w:rsidRPr="00E72592">
        <w:t xml:space="preserve"> </w:t>
      </w:r>
      <w:r w:rsidRPr="00E72592">
        <w:t xml:space="preserve">– RFI </w:t>
      </w:r>
      <w:r w:rsidR="00D46232" w:rsidRPr="00E72592">
        <w:t xml:space="preserve">to give TA to 9 facilities. </w:t>
      </w:r>
    </w:p>
    <w:p w14:paraId="102F2481" w14:textId="40E6F64B" w:rsidR="00C936E3" w:rsidRPr="00E72592" w:rsidRDefault="008A5CB1" w:rsidP="008A5CB1">
      <w:pPr>
        <w:pStyle w:val="ListParagraph"/>
        <w:numPr>
          <w:ilvl w:val="0"/>
          <w:numId w:val="6"/>
        </w:numPr>
      </w:pPr>
      <w:r w:rsidRPr="00E72592">
        <w:t>T</w:t>
      </w:r>
      <w:r w:rsidR="00D46232" w:rsidRPr="00E72592">
        <w:t>he concern is t</w:t>
      </w:r>
      <w:r w:rsidRPr="00E72592">
        <w:t>hat t</w:t>
      </w:r>
      <w:r w:rsidR="00D46232" w:rsidRPr="00E72592">
        <w:t xml:space="preserve">hey </w:t>
      </w:r>
      <w:r w:rsidR="001106AF" w:rsidRPr="00E72592">
        <w:t>do not</w:t>
      </w:r>
      <w:r w:rsidR="00D46232" w:rsidRPr="00E72592">
        <w:t xml:space="preserve"> understand the regulations. </w:t>
      </w:r>
    </w:p>
    <w:p w14:paraId="60080E2E" w14:textId="77777777" w:rsidR="00D46232" w:rsidRPr="00E72592" w:rsidRDefault="00D46232" w:rsidP="000326AC"/>
    <w:p w14:paraId="140B2947" w14:textId="77777777" w:rsidR="008A5CB1" w:rsidRPr="00E72592" w:rsidRDefault="008A5CB1" w:rsidP="008A5CB1">
      <w:pPr>
        <w:pStyle w:val="ListParagraph"/>
        <w:numPr>
          <w:ilvl w:val="0"/>
          <w:numId w:val="2"/>
        </w:numPr>
      </w:pPr>
      <w:r w:rsidRPr="00E72592">
        <w:t>U Arkansas Pine Bluff, Iris Crosby:</w:t>
      </w:r>
    </w:p>
    <w:p w14:paraId="4D7EFCC7" w14:textId="77777777" w:rsidR="008A5CB1" w:rsidRPr="00E72592" w:rsidRDefault="00D46232" w:rsidP="008A5CB1">
      <w:pPr>
        <w:pStyle w:val="ListParagraph"/>
        <w:numPr>
          <w:ilvl w:val="0"/>
          <w:numId w:val="1"/>
        </w:numPr>
      </w:pPr>
      <w:r w:rsidRPr="00E72592">
        <w:t>FSMA training</w:t>
      </w:r>
      <w:r w:rsidR="008A5CB1" w:rsidRPr="00E72592">
        <w:t>.</w:t>
      </w:r>
    </w:p>
    <w:p w14:paraId="0535A6B4" w14:textId="50B433EC" w:rsidR="00D46232" w:rsidRPr="00E72592" w:rsidRDefault="00D46232" w:rsidP="008A5CB1">
      <w:pPr>
        <w:pStyle w:val="ListParagraph"/>
        <w:numPr>
          <w:ilvl w:val="0"/>
          <w:numId w:val="1"/>
        </w:numPr>
      </w:pPr>
      <w:r w:rsidRPr="00E72592">
        <w:t>C</w:t>
      </w:r>
      <w:r w:rsidR="008A5CB1" w:rsidRPr="00E72592">
        <w:t>&amp;</w:t>
      </w:r>
      <w:r w:rsidRPr="00E72592">
        <w:t>S work</w:t>
      </w:r>
      <w:r w:rsidR="008A5CB1" w:rsidRPr="00E72592">
        <w:t xml:space="preserve">shop for </w:t>
      </w:r>
      <w:r w:rsidRPr="00E72592">
        <w:t>high tunnel growers to get them to start putting in good practices</w:t>
      </w:r>
      <w:r w:rsidR="001106AF" w:rsidRPr="00E72592">
        <w:t xml:space="preserve">. </w:t>
      </w:r>
    </w:p>
    <w:p w14:paraId="0613F452" w14:textId="77777777" w:rsidR="00D46232" w:rsidRPr="00E72592" w:rsidRDefault="00D46232" w:rsidP="000326AC"/>
    <w:p w14:paraId="131D5454" w14:textId="784D7ED5" w:rsidR="008A5CB1" w:rsidRPr="00E72592" w:rsidRDefault="008A5CB1" w:rsidP="008A5CB1">
      <w:pPr>
        <w:pStyle w:val="ListParagraph"/>
        <w:numPr>
          <w:ilvl w:val="0"/>
          <w:numId w:val="2"/>
        </w:numPr>
      </w:pPr>
      <w:r w:rsidRPr="00E72592">
        <w:t xml:space="preserve">TAMU, </w:t>
      </w:r>
      <w:r w:rsidR="00D46232" w:rsidRPr="00E72592">
        <w:t xml:space="preserve">Matt </w:t>
      </w:r>
      <w:r w:rsidRPr="00E72592">
        <w:t>Taylor:</w:t>
      </w:r>
    </w:p>
    <w:p w14:paraId="7593E4F6" w14:textId="4E9FAF1F" w:rsidR="00585EA5" w:rsidRPr="00E72592" w:rsidRDefault="00D46232" w:rsidP="008A5CB1">
      <w:pPr>
        <w:pStyle w:val="ListParagraph"/>
        <w:numPr>
          <w:ilvl w:val="0"/>
          <w:numId w:val="1"/>
        </w:numPr>
      </w:pPr>
      <w:r w:rsidRPr="00E72592">
        <w:t xml:space="preserve">6 virtual </w:t>
      </w:r>
      <w:r w:rsidR="008A5CB1" w:rsidRPr="00E72592">
        <w:t xml:space="preserve">PSA </w:t>
      </w:r>
      <w:r w:rsidR="00E72592" w:rsidRPr="00E72592">
        <w:t>g</w:t>
      </w:r>
      <w:r w:rsidR="008A5CB1" w:rsidRPr="00E72592">
        <w:t>rower trainings</w:t>
      </w:r>
      <w:r w:rsidRPr="00E72592">
        <w:t xml:space="preserve">. </w:t>
      </w:r>
    </w:p>
    <w:p w14:paraId="64BCA181" w14:textId="77777777" w:rsidR="00585EA5" w:rsidRPr="00E72592" w:rsidRDefault="00D46232" w:rsidP="008A5CB1">
      <w:pPr>
        <w:pStyle w:val="ListParagraph"/>
        <w:numPr>
          <w:ilvl w:val="0"/>
          <w:numId w:val="1"/>
        </w:numPr>
      </w:pPr>
      <w:r w:rsidRPr="00E72592">
        <w:t xml:space="preserve">Covered about 40 different farms/operations. </w:t>
      </w:r>
    </w:p>
    <w:p w14:paraId="440CFA2D" w14:textId="77777777" w:rsidR="00585EA5" w:rsidRPr="00E72592" w:rsidRDefault="00585EA5" w:rsidP="008A5CB1">
      <w:pPr>
        <w:pStyle w:val="ListParagraph"/>
        <w:numPr>
          <w:ilvl w:val="0"/>
          <w:numId w:val="1"/>
        </w:numPr>
      </w:pPr>
      <w:r w:rsidRPr="00E72592">
        <w:t>0 PCQI</w:t>
      </w:r>
      <w:r w:rsidR="00D46232" w:rsidRPr="00E72592">
        <w:t xml:space="preserve"> trainings using </w:t>
      </w:r>
      <w:r w:rsidRPr="00E72592">
        <w:t>SC</w:t>
      </w:r>
      <w:r w:rsidR="00D46232" w:rsidRPr="00E72592">
        <w:t xml:space="preserve"> funds. </w:t>
      </w:r>
    </w:p>
    <w:p w14:paraId="61ACEECF" w14:textId="77777777" w:rsidR="00585EA5" w:rsidRPr="00E72592" w:rsidRDefault="00585EA5" w:rsidP="008A5CB1">
      <w:pPr>
        <w:pStyle w:val="ListParagraph"/>
        <w:numPr>
          <w:ilvl w:val="0"/>
          <w:numId w:val="1"/>
        </w:numPr>
      </w:pPr>
      <w:r w:rsidRPr="00E72592">
        <w:t>0 OFRR</w:t>
      </w:r>
      <w:r w:rsidR="00D46232" w:rsidRPr="00E72592">
        <w:t xml:space="preserve"> in the state</w:t>
      </w:r>
    </w:p>
    <w:p w14:paraId="2FB10FBB" w14:textId="77777777" w:rsidR="00585EA5" w:rsidRPr="00E72592" w:rsidRDefault="00585EA5" w:rsidP="00585EA5">
      <w:pPr>
        <w:pStyle w:val="ListParagraph"/>
        <w:numPr>
          <w:ilvl w:val="0"/>
          <w:numId w:val="6"/>
        </w:numPr>
      </w:pPr>
      <w:r w:rsidRPr="00E72592">
        <w:t>D</w:t>
      </w:r>
      <w:r w:rsidR="00D46232" w:rsidRPr="00E72592">
        <w:t xml:space="preserve">ept of </w:t>
      </w:r>
      <w:r w:rsidRPr="00E72592">
        <w:t>A</w:t>
      </w:r>
      <w:r w:rsidR="00D46232" w:rsidRPr="00E72592">
        <w:t xml:space="preserve">g has a strong hold </w:t>
      </w:r>
      <w:r w:rsidRPr="00E72592">
        <w:t>it. Not a lot of opportunities</w:t>
      </w:r>
      <w:r w:rsidR="00D46232" w:rsidRPr="00E72592">
        <w:t xml:space="preserve"> </w:t>
      </w:r>
      <w:r w:rsidRPr="00E72592">
        <w:t>f</w:t>
      </w:r>
      <w:r w:rsidR="00D46232" w:rsidRPr="00E72592">
        <w:t>or the universities to partner</w:t>
      </w:r>
      <w:r w:rsidRPr="00E72592">
        <w:t>-</w:t>
      </w:r>
      <w:r w:rsidR="00D46232" w:rsidRPr="00E72592">
        <w:t>in</w:t>
      </w:r>
      <w:r w:rsidRPr="00E72592">
        <w:t>.</w:t>
      </w:r>
    </w:p>
    <w:p w14:paraId="17DF6ECC" w14:textId="2A926649" w:rsidR="00585EA5" w:rsidRPr="00E72592" w:rsidRDefault="00D46232" w:rsidP="00585EA5">
      <w:pPr>
        <w:pStyle w:val="ListParagraph"/>
        <w:numPr>
          <w:ilvl w:val="0"/>
          <w:numId w:val="1"/>
        </w:numPr>
      </w:pPr>
      <w:r w:rsidRPr="00E72592">
        <w:t xml:space="preserve"> </w:t>
      </w:r>
      <w:r w:rsidR="00BC3B4D" w:rsidRPr="00E72592">
        <w:t>T</w:t>
      </w:r>
      <w:r w:rsidR="00585EA5" w:rsidRPr="00E72592">
        <w:t>AMU Job opportunity</w:t>
      </w:r>
      <w:r w:rsidR="00BC3B4D" w:rsidRPr="00E72592">
        <w:t>- Assistant Professor and Extension Food Specialist</w:t>
      </w:r>
      <w:r w:rsidR="00585EA5" w:rsidRPr="00E72592">
        <w:t xml:space="preserve">. </w:t>
      </w:r>
    </w:p>
    <w:p w14:paraId="0CB51ADE" w14:textId="77777777" w:rsidR="00585EA5" w:rsidRPr="00E72592" w:rsidRDefault="00585EA5" w:rsidP="00585EA5">
      <w:pPr>
        <w:pStyle w:val="ListParagraph"/>
        <w:numPr>
          <w:ilvl w:val="0"/>
          <w:numId w:val="6"/>
        </w:numPr>
      </w:pPr>
      <w:r w:rsidRPr="00E72592">
        <w:t>L</w:t>
      </w:r>
      <w:r w:rsidR="00D46232" w:rsidRPr="00E72592">
        <w:t>ooking for a food safety prof</w:t>
      </w:r>
      <w:r w:rsidRPr="00E72592">
        <w:t>essor or post-doc</w:t>
      </w:r>
      <w:r w:rsidR="00D46232" w:rsidRPr="00E72592">
        <w:t xml:space="preserve"> with </w:t>
      </w:r>
      <w:r w:rsidRPr="00E72592">
        <w:t>great</w:t>
      </w:r>
      <w:r w:rsidR="00D46232" w:rsidRPr="00E72592">
        <w:t xml:space="preserve"> </w:t>
      </w:r>
      <w:r w:rsidRPr="00E72592">
        <w:t>E</w:t>
      </w:r>
      <w:r w:rsidR="00D46232" w:rsidRPr="00E72592">
        <w:t xml:space="preserve">xtension component. </w:t>
      </w:r>
    </w:p>
    <w:p w14:paraId="63F0D55C" w14:textId="77777777" w:rsidR="00585EA5" w:rsidRPr="00E72592" w:rsidRDefault="00585EA5" w:rsidP="00585EA5">
      <w:pPr>
        <w:pStyle w:val="ListParagraph"/>
        <w:numPr>
          <w:ilvl w:val="0"/>
          <w:numId w:val="6"/>
        </w:numPr>
      </w:pPr>
      <w:r w:rsidRPr="00E72592">
        <w:t>Job description and details will be sent to the SC for sharing it out with interested parties.</w:t>
      </w:r>
    </w:p>
    <w:p w14:paraId="6A054F99" w14:textId="77777777" w:rsidR="00BC3B4D" w:rsidRPr="00E72592" w:rsidRDefault="00D46232" w:rsidP="00585EA5">
      <w:pPr>
        <w:pStyle w:val="ListParagraph"/>
        <w:numPr>
          <w:ilvl w:val="0"/>
          <w:numId w:val="1"/>
        </w:numPr>
      </w:pPr>
      <w:r w:rsidRPr="00E72592">
        <w:t xml:space="preserve">Dept of </w:t>
      </w:r>
      <w:r w:rsidR="00BC3B4D" w:rsidRPr="00E72592">
        <w:t>H</w:t>
      </w:r>
      <w:r w:rsidRPr="00E72592">
        <w:t xml:space="preserve">ealth with new </w:t>
      </w:r>
      <w:r w:rsidR="00BC3B4D" w:rsidRPr="00E72592">
        <w:t>legislative</w:t>
      </w:r>
      <w:r w:rsidRPr="00E72592">
        <w:t xml:space="preserve"> session</w:t>
      </w:r>
      <w:r w:rsidR="00BC3B4D" w:rsidRPr="00E72592">
        <w:t xml:space="preserve"> on Food Freedom Act. </w:t>
      </w:r>
    </w:p>
    <w:p w14:paraId="72C8A0D8" w14:textId="322C1864" w:rsidR="00BC3B4D" w:rsidRPr="00E72592" w:rsidRDefault="00BC3B4D" w:rsidP="00BC3B4D">
      <w:pPr>
        <w:pStyle w:val="ListParagraph"/>
        <w:numPr>
          <w:ilvl w:val="0"/>
          <w:numId w:val="6"/>
        </w:numPr>
      </w:pPr>
      <w:r w:rsidRPr="00E72592">
        <w:t xml:space="preserve"> Request</w:t>
      </w:r>
      <w:r w:rsidR="00D46232" w:rsidRPr="00E72592">
        <w:t xml:space="preserve"> </w:t>
      </w:r>
      <w:r w:rsidRPr="00E72592">
        <w:t>to loosening</w:t>
      </w:r>
      <w:r w:rsidR="00D46232" w:rsidRPr="00E72592">
        <w:t xml:space="preserve"> </w:t>
      </w:r>
      <w:r w:rsidR="00B80A3A" w:rsidRPr="00E72592">
        <w:t>the Food</w:t>
      </w:r>
      <w:r w:rsidR="00D46232" w:rsidRPr="00E72592">
        <w:t xml:space="preserve"> </w:t>
      </w:r>
      <w:r w:rsidRPr="00E72592">
        <w:t>Fr</w:t>
      </w:r>
      <w:r w:rsidR="00D46232" w:rsidRPr="00E72592">
        <w:t xml:space="preserve">eedom </w:t>
      </w:r>
      <w:r w:rsidRPr="00E72592">
        <w:t xml:space="preserve">A is likely to </w:t>
      </w:r>
      <w:r w:rsidR="00D46232" w:rsidRPr="00E72592">
        <w:t xml:space="preserve">pass. </w:t>
      </w:r>
    </w:p>
    <w:p w14:paraId="738FBA18" w14:textId="09792128" w:rsidR="00D46232" w:rsidRPr="00E72592" w:rsidRDefault="00D46232" w:rsidP="00BC3B4D">
      <w:pPr>
        <w:pStyle w:val="ListParagraph"/>
        <w:numPr>
          <w:ilvl w:val="0"/>
          <w:numId w:val="6"/>
        </w:numPr>
      </w:pPr>
      <w:r w:rsidRPr="00E72592">
        <w:t xml:space="preserve">Hope to resubmit a </w:t>
      </w:r>
      <w:r w:rsidR="00BC3B4D" w:rsidRPr="00E72592">
        <w:t>FSOP</w:t>
      </w:r>
      <w:r w:rsidRPr="00E72592">
        <w:t xml:space="preserve"> for next session. </w:t>
      </w:r>
    </w:p>
    <w:p w14:paraId="0F86BDC8" w14:textId="77777777" w:rsidR="00AE6EC5" w:rsidRPr="00E72592" w:rsidRDefault="00AE6EC5" w:rsidP="00AE6EC5">
      <w:pPr>
        <w:pStyle w:val="ListParagraph"/>
        <w:ind w:left="630"/>
      </w:pPr>
    </w:p>
    <w:p w14:paraId="1AB6ECA7" w14:textId="03EF546E" w:rsidR="00BC3B4D" w:rsidRPr="00E72592" w:rsidRDefault="00D46232" w:rsidP="00BC3B4D">
      <w:pPr>
        <w:pStyle w:val="ListParagraph"/>
        <w:numPr>
          <w:ilvl w:val="0"/>
          <w:numId w:val="2"/>
        </w:numPr>
      </w:pPr>
      <w:r w:rsidRPr="00E72592">
        <w:t xml:space="preserve">OK </w:t>
      </w:r>
      <w:r w:rsidR="00BC3B4D" w:rsidRPr="00E72592">
        <w:t>S</w:t>
      </w:r>
      <w:r w:rsidRPr="00E72592">
        <w:t>tate</w:t>
      </w:r>
      <w:r w:rsidR="00BC3B4D" w:rsidRPr="00E72592">
        <w:t>, Ravi Jadeja:</w:t>
      </w:r>
    </w:p>
    <w:p w14:paraId="339BB228" w14:textId="77777777" w:rsidR="00BC3B4D" w:rsidRPr="00E72592" w:rsidRDefault="00D46232" w:rsidP="00BC3B4D">
      <w:pPr>
        <w:pStyle w:val="ListParagraph"/>
        <w:numPr>
          <w:ilvl w:val="0"/>
          <w:numId w:val="1"/>
        </w:numPr>
      </w:pPr>
      <w:r w:rsidRPr="00E72592">
        <w:t xml:space="preserve">6 </w:t>
      </w:r>
      <w:r w:rsidR="00BC3B4D" w:rsidRPr="00E72592">
        <w:t>PSA trainings done with full capacity.</w:t>
      </w:r>
    </w:p>
    <w:p w14:paraId="159F75C1" w14:textId="3EA35449" w:rsidR="00BC3B4D" w:rsidRPr="00E72592" w:rsidRDefault="00BC3B4D" w:rsidP="00BC3B4D">
      <w:pPr>
        <w:pStyle w:val="ListParagraph"/>
        <w:numPr>
          <w:ilvl w:val="0"/>
          <w:numId w:val="6"/>
        </w:numPr>
      </w:pPr>
      <w:r w:rsidRPr="00E72592">
        <w:t>Lots of request for PSA grower courses.</w:t>
      </w:r>
    </w:p>
    <w:p w14:paraId="375F7FED" w14:textId="61F1B87C" w:rsidR="00F96C63" w:rsidRPr="00E72592" w:rsidRDefault="00F96C63" w:rsidP="00F96C63">
      <w:pPr>
        <w:pStyle w:val="ListParagraph"/>
        <w:numPr>
          <w:ilvl w:val="0"/>
          <w:numId w:val="1"/>
        </w:numPr>
      </w:pPr>
      <w:r w:rsidRPr="00E72592">
        <w:t xml:space="preserve">2 FSPCA coursed </w:t>
      </w:r>
      <w:r w:rsidR="00583C55" w:rsidRPr="00E72592">
        <w:t>done.</w:t>
      </w:r>
    </w:p>
    <w:p w14:paraId="72AD0D27" w14:textId="77777777" w:rsidR="00F96C63" w:rsidRPr="00E72592" w:rsidRDefault="00F96C63" w:rsidP="00BC3B4D">
      <w:pPr>
        <w:pStyle w:val="ListParagraph"/>
        <w:numPr>
          <w:ilvl w:val="0"/>
          <w:numId w:val="1"/>
        </w:numPr>
      </w:pPr>
      <w:r w:rsidRPr="00E72592">
        <w:t>High demand for HACCP from private</w:t>
      </w:r>
      <w:r w:rsidR="00D46232" w:rsidRPr="00E72592">
        <w:t xml:space="preserve"> </w:t>
      </w:r>
      <w:r w:rsidRPr="00E72592">
        <w:t>sector.</w:t>
      </w:r>
    </w:p>
    <w:p w14:paraId="6B9DD641" w14:textId="6BE797DE" w:rsidR="00AE6EC5" w:rsidRPr="00E72592" w:rsidRDefault="00D46232" w:rsidP="00BC3B4D">
      <w:pPr>
        <w:pStyle w:val="ListParagraph"/>
        <w:numPr>
          <w:ilvl w:val="0"/>
          <w:numId w:val="1"/>
        </w:numPr>
      </w:pPr>
      <w:r w:rsidRPr="00E72592">
        <w:t>16 growers</w:t>
      </w:r>
      <w:r w:rsidR="00F96C63" w:rsidRPr="00E72592">
        <w:t xml:space="preserve"> recruited </w:t>
      </w:r>
      <w:r w:rsidR="00AE6EC5" w:rsidRPr="00E72592">
        <w:t xml:space="preserve">for Gaps, </w:t>
      </w:r>
      <w:r w:rsidR="00F96C63" w:rsidRPr="00E72592">
        <w:t xml:space="preserve">to work </w:t>
      </w:r>
      <w:r w:rsidR="00AE6EC5" w:rsidRPr="00E72592">
        <w:t>with resources and h</w:t>
      </w:r>
      <w:r w:rsidRPr="00E72592">
        <w:t>elp sell</w:t>
      </w:r>
      <w:r w:rsidR="00AE6EC5" w:rsidRPr="00E72592">
        <w:t xml:space="preserve"> </w:t>
      </w:r>
      <w:r w:rsidR="00B80A3A" w:rsidRPr="00E72592">
        <w:t>it to</w:t>
      </w:r>
      <w:r w:rsidRPr="00E72592">
        <w:t xml:space="preserve"> distributor</w:t>
      </w:r>
      <w:r w:rsidR="00B80A3A" w:rsidRPr="00E72592">
        <w:t>s</w:t>
      </w:r>
      <w:r w:rsidRPr="00E72592">
        <w:t>.</w:t>
      </w:r>
    </w:p>
    <w:p w14:paraId="61A3595E" w14:textId="3AED179D" w:rsidR="00AE6EC5" w:rsidRPr="00E72592" w:rsidRDefault="00D46232" w:rsidP="00BC3B4D">
      <w:pPr>
        <w:pStyle w:val="ListParagraph"/>
        <w:numPr>
          <w:ilvl w:val="0"/>
          <w:numId w:val="1"/>
        </w:numPr>
      </w:pPr>
      <w:r w:rsidRPr="00E72592">
        <w:t xml:space="preserve">8 </w:t>
      </w:r>
      <w:r w:rsidR="00AE6EC5" w:rsidRPr="00E72592">
        <w:t>Food Freedom Act trainings.</w:t>
      </w:r>
    </w:p>
    <w:p w14:paraId="77F48B3A" w14:textId="16329DF5" w:rsidR="00AE6EC5" w:rsidRPr="00E72592" w:rsidRDefault="00AE6EC5" w:rsidP="00AE6EC5">
      <w:pPr>
        <w:pStyle w:val="ListParagraph"/>
        <w:numPr>
          <w:ilvl w:val="0"/>
          <w:numId w:val="6"/>
        </w:numPr>
      </w:pPr>
      <w:r w:rsidRPr="00E72592">
        <w:t>Courses at capacity (30 attendees cap). Waiting list.</w:t>
      </w:r>
    </w:p>
    <w:p w14:paraId="44B39678" w14:textId="77777777" w:rsidR="00AE6EC5" w:rsidRPr="00E72592" w:rsidRDefault="00AE6EC5" w:rsidP="00AE6EC5">
      <w:pPr>
        <w:pStyle w:val="ListParagraph"/>
        <w:numPr>
          <w:ilvl w:val="0"/>
          <w:numId w:val="6"/>
        </w:numPr>
      </w:pPr>
      <w:r w:rsidRPr="00E72592">
        <w:t>T</w:t>
      </w:r>
      <w:r w:rsidR="00D46232" w:rsidRPr="00E72592">
        <w:t xml:space="preserve">raining helps them realize they may need PSA or FSPCA trainings in addition to what is going on. </w:t>
      </w:r>
    </w:p>
    <w:p w14:paraId="3922B5B2" w14:textId="6014C63D" w:rsidR="00D46232" w:rsidRPr="00E72592" w:rsidRDefault="00AE6EC5" w:rsidP="00AE6EC5">
      <w:pPr>
        <w:pStyle w:val="ListParagraph"/>
        <w:numPr>
          <w:ilvl w:val="0"/>
          <w:numId w:val="6"/>
        </w:numPr>
      </w:pPr>
      <w:r w:rsidRPr="00E72592">
        <w:t>D</w:t>
      </w:r>
      <w:r w:rsidR="00143E26" w:rsidRPr="00E72592">
        <w:t>istributor is putting</w:t>
      </w:r>
      <w:r w:rsidRPr="00E72592">
        <w:t>-</w:t>
      </w:r>
      <w:r w:rsidR="00143E26" w:rsidRPr="00E72592">
        <w:t xml:space="preserve">in </w:t>
      </w:r>
      <w:r w:rsidRPr="00E72592">
        <w:t>funding to</w:t>
      </w:r>
      <w:r w:rsidR="00143E26" w:rsidRPr="00E72592">
        <w:t xml:space="preserve"> work with the farms to help them get ready for </w:t>
      </w:r>
      <w:r w:rsidRPr="00E72592">
        <w:t>global GAP</w:t>
      </w:r>
      <w:r w:rsidR="00143E26" w:rsidRPr="00E72592">
        <w:t xml:space="preserve"> so they can sell to them</w:t>
      </w:r>
      <w:r w:rsidRPr="00E72592">
        <w:t>,</w:t>
      </w:r>
      <w:r w:rsidR="00143E26" w:rsidRPr="00E72592">
        <w:t xml:space="preserve"> instead of solely pushing HACCP. </w:t>
      </w:r>
    </w:p>
    <w:p w14:paraId="0765D79D" w14:textId="77777777" w:rsidR="00143E26" w:rsidRPr="00E72592" w:rsidRDefault="00143E26" w:rsidP="000326AC"/>
    <w:p w14:paraId="7E1602C6" w14:textId="77777777" w:rsidR="00AE6EC5" w:rsidRPr="00E72592" w:rsidRDefault="00143E26" w:rsidP="009545A0">
      <w:pPr>
        <w:pStyle w:val="ListParagraph"/>
        <w:numPr>
          <w:ilvl w:val="0"/>
          <w:numId w:val="2"/>
        </w:numPr>
      </w:pPr>
      <w:r w:rsidRPr="00E72592">
        <w:t>UTRGV</w:t>
      </w:r>
      <w:r w:rsidR="00AE6EC5" w:rsidRPr="00E72592">
        <w:t>, Sairithin Reddy:</w:t>
      </w:r>
    </w:p>
    <w:p w14:paraId="57B74F32" w14:textId="77777777" w:rsidR="00583C55" w:rsidRPr="00E72592" w:rsidRDefault="00143E26" w:rsidP="00583C55">
      <w:pPr>
        <w:pStyle w:val="ListParagraph"/>
        <w:numPr>
          <w:ilvl w:val="0"/>
          <w:numId w:val="1"/>
        </w:numPr>
      </w:pPr>
      <w:r w:rsidRPr="00E72592">
        <w:t>7 workshops</w:t>
      </w:r>
      <w:r w:rsidR="00583C55" w:rsidRPr="00E72592">
        <w:t>.</w:t>
      </w:r>
    </w:p>
    <w:p w14:paraId="3B9DC0BC" w14:textId="77777777" w:rsidR="00583C55" w:rsidRPr="00E72592" w:rsidRDefault="00143E26" w:rsidP="00583C55">
      <w:pPr>
        <w:pStyle w:val="ListParagraph"/>
        <w:numPr>
          <w:ilvl w:val="0"/>
          <w:numId w:val="6"/>
        </w:numPr>
      </w:pPr>
      <w:r w:rsidRPr="00E72592">
        <w:t>Half day workshops</w:t>
      </w:r>
      <w:r w:rsidR="00583C55" w:rsidRPr="00E72592">
        <w:t>.</w:t>
      </w:r>
    </w:p>
    <w:p w14:paraId="01490F60" w14:textId="77777777" w:rsidR="00583C55" w:rsidRPr="00E72592" w:rsidRDefault="00583C55" w:rsidP="00583C55">
      <w:pPr>
        <w:pStyle w:val="ListParagraph"/>
        <w:numPr>
          <w:ilvl w:val="0"/>
          <w:numId w:val="6"/>
        </w:numPr>
      </w:pPr>
      <w:r w:rsidRPr="00E72592">
        <w:t>Bilingual (</w:t>
      </w:r>
      <w:r w:rsidR="00143E26" w:rsidRPr="00E72592">
        <w:t>Spanish</w:t>
      </w:r>
      <w:r w:rsidRPr="00E72592">
        <w:t>-</w:t>
      </w:r>
      <w:r w:rsidR="00143E26" w:rsidRPr="00E72592">
        <w:t xml:space="preserve"> English</w:t>
      </w:r>
      <w:r w:rsidRPr="00E72592">
        <w:t>)</w:t>
      </w:r>
      <w:r w:rsidR="00143E26" w:rsidRPr="00E72592">
        <w:t xml:space="preserve">. </w:t>
      </w:r>
    </w:p>
    <w:p w14:paraId="7AF181E2" w14:textId="77777777" w:rsidR="001106AF" w:rsidRPr="00E72592" w:rsidRDefault="00143E26" w:rsidP="00583C55">
      <w:pPr>
        <w:pStyle w:val="ListParagraph"/>
        <w:numPr>
          <w:ilvl w:val="0"/>
          <w:numId w:val="6"/>
        </w:numPr>
      </w:pPr>
      <w:r w:rsidRPr="00E72592">
        <w:t>Pre/post knowledge collected</w:t>
      </w:r>
      <w:r w:rsidR="001106AF" w:rsidRPr="00E72592">
        <w:t>.</w:t>
      </w:r>
    </w:p>
    <w:p w14:paraId="791A4B14" w14:textId="266D46B6" w:rsidR="00AE6EC5" w:rsidRPr="00E72592" w:rsidRDefault="001106AF" w:rsidP="00583C55">
      <w:pPr>
        <w:pStyle w:val="ListParagraph"/>
        <w:numPr>
          <w:ilvl w:val="0"/>
          <w:numId w:val="6"/>
        </w:numPr>
      </w:pPr>
      <w:r w:rsidRPr="00E72592">
        <w:t>130 attendees</w:t>
      </w:r>
      <w:r w:rsidR="00143E26" w:rsidRPr="00E72592">
        <w:t xml:space="preserve">. </w:t>
      </w:r>
    </w:p>
    <w:p w14:paraId="3132E4E0" w14:textId="77777777" w:rsidR="001106AF" w:rsidRPr="00E72592" w:rsidRDefault="00143E26" w:rsidP="001106AF">
      <w:pPr>
        <w:pStyle w:val="ListParagraph"/>
        <w:numPr>
          <w:ilvl w:val="0"/>
          <w:numId w:val="1"/>
        </w:numPr>
      </w:pPr>
      <w:r w:rsidRPr="00E72592">
        <w:t>Gap certifications</w:t>
      </w:r>
      <w:r w:rsidR="001106AF" w:rsidRPr="00E72592">
        <w:t>.</w:t>
      </w:r>
    </w:p>
    <w:p w14:paraId="1205AF56" w14:textId="185F72AE" w:rsidR="00AE6EC5" w:rsidRPr="00E72592" w:rsidRDefault="00143E26" w:rsidP="001106AF">
      <w:pPr>
        <w:pStyle w:val="ListParagraph"/>
        <w:numPr>
          <w:ilvl w:val="0"/>
          <w:numId w:val="6"/>
        </w:numPr>
      </w:pPr>
      <w:r w:rsidRPr="00E72592">
        <w:t>Collaborat</w:t>
      </w:r>
      <w:r w:rsidR="00AE6EC5" w:rsidRPr="00E72592">
        <w:t>ion</w:t>
      </w:r>
      <w:r w:rsidRPr="00E72592">
        <w:t xml:space="preserve"> with farmer</w:t>
      </w:r>
      <w:r w:rsidR="00AE6EC5" w:rsidRPr="00E72592">
        <w:t>’s</w:t>
      </w:r>
      <w:r w:rsidRPr="00E72592">
        <w:t xml:space="preserve"> union to </w:t>
      </w:r>
      <w:r w:rsidR="001106AF" w:rsidRPr="00E72592">
        <w:t>help</w:t>
      </w:r>
      <w:r w:rsidRPr="00E72592">
        <w:t xml:space="preserve"> with</w:t>
      </w:r>
      <w:r w:rsidR="001106AF" w:rsidRPr="00E72592">
        <w:t xml:space="preserve"> possible</w:t>
      </w:r>
      <w:r w:rsidRPr="00E72592">
        <w:t xml:space="preserve"> questions. </w:t>
      </w:r>
    </w:p>
    <w:p w14:paraId="3FE6D0A4" w14:textId="252495AB" w:rsidR="00143E26" w:rsidRPr="00E72592" w:rsidRDefault="00143E26" w:rsidP="00AE6EC5">
      <w:pPr>
        <w:pStyle w:val="ListParagraph"/>
        <w:numPr>
          <w:ilvl w:val="0"/>
          <w:numId w:val="6"/>
        </w:numPr>
      </w:pPr>
      <w:r w:rsidRPr="00E72592">
        <w:t xml:space="preserve">More requests to host </w:t>
      </w:r>
      <w:r w:rsidR="00B80A3A" w:rsidRPr="00E72592">
        <w:t xml:space="preserve">workshops, some scheduled in the </w:t>
      </w:r>
      <w:r w:rsidRPr="00E72592">
        <w:t xml:space="preserve">next few months. Community members are looking for food processing/value added training. </w:t>
      </w:r>
    </w:p>
    <w:p w14:paraId="5DFFABF6" w14:textId="77777777" w:rsidR="00143E26" w:rsidRPr="00E72592" w:rsidRDefault="00143E26" w:rsidP="000326AC"/>
    <w:p w14:paraId="05C36E71" w14:textId="77777777" w:rsidR="00491ADC" w:rsidRPr="00E72592" w:rsidRDefault="00143E26" w:rsidP="00491ADC">
      <w:pPr>
        <w:pStyle w:val="ListParagraph"/>
        <w:numPr>
          <w:ilvl w:val="0"/>
          <w:numId w:val="2"/>
        </w:numPr>
      </w:pPr>
      <w:r w:rsidRPr="00E72592">
        <w:t>Mississippi State</w:t>
      </w:r>
      <w:r w:rsidR="00AE6EC5" w:rsidRPr="00E72592">
        <w:t xml:space="preserve">, </w:t>
      </w:r>
      <w:r w:rsidRPr="00E72592">
        <w:t>Juan</w:t>
      </w:r>
      <w:r w:rsidR="00AE6EC5" w:rsidRPr="00E72592">
        <w:t xml:space="preserve"> Silva (written note)</w:t>
      </w:r>
    </w:p>
    <w:p w14:paraId="0E4EB0DC" w14:textId="32956960" w:rsidR="00491ADC" w:rsidRPr="00E72592" w:rsidRDefault="00143E26" w:rsidP="00491ADC">
      <w:pPr>
        <w:pStyle w:val="ListParagraph"/>
        <w:numPr>
          <w:ilvl w:val="0"/>
          <w:numId w:val="1"/>
        </w:numPr>
      </w:pPr>
      <w:r w:rsidRPr="00E72592">
        <w:t xml:space="preserve"> </w:t>
      </w:r>
      <w:r w:rsidR="00491ADC" w:rsidRPr="00E72592">
        <w:t>P</w:t>
      </w:r>
      <w:r w:rsidRPr="00E72592">
        <w:t>resent</w:t>
      </w:r>
      <w:r w:rsidR="00491ADC" w:rsidRPr="00E72592">
        <w:t xml:space="preserve">ation at </w:t>
      </w:r>
      <w:r w:rsidR="000E2E48">
        <w:t>the</w:t>
      </w:r>
      <w:r w:rsidR="000E2E48" w:rsidRPr="000E2E48">
        <w:t xml:space="preserve"> Mississippi Association of </w:t>
      </w:r>
      <w:r w:rsidR="00EB5850" w:rsidRPr="000E2E48">
        <w:t>Childcare</w:t>
      </w:r>
      <w:r w:rsidR="000E2E48" w:rsidRPr="000E2E48">
        <w:t xml:space="preserve"> Agencies (MACCA) And MS Assoc</w:t>
      </w:r>
      <w:r w:rsidR="000E2E48">
        <w:t>iation</w:t>
      </w:r>
      <w:r w:rsidR="000E2E48" w:rsidRPr="000E2E48">
        <w:t xml:space="preserve"> </w:t>
      </w:r>
      <w:r w:rsidR="000E2E48" w:rsidRPr="000E2E48">
        <w:t>Ext</w:t>
      </w:r>
      <w:r w:rsidR="000E2E48">
        <w:t>ension</w:t>
      </w:r>
      <w:r w:rsidR="000E2E48" w:rsidRPr="000E2E48">
        <w:t xml:space="preserve"> 4</w:t>
      </w:r>
      <w:r w:rsidR="000E2E48">
        <w:t>-</w:t>
      </w:r>
      <w:r w:rsidR="000E2E48" w:rsidRPr="000E2E48">
        <w:t xml:space="preserve">H agents. </w:t>
      </w:r>
      <w:r w:rsidRPr="00E72592">
        <w:t>(</w:t>
      </w:r>
      <w:r w:rsidR="00491ADC" w:rsidRPr="00E72592">
        <w:t>A</w:t>
      </w:r>
      <w:r w:rsidRPr="00E72592">
        <w:t xml:space="preserve">g agents) joint pic conference. </w:t>
      </w:r>
    </w:p>
    <w:p w14:paraId="3F1991FB" w14:textId="77777777" w:rsidR="00491ADC" w:rsidRPr="00E72592" w:rsidRDefault="00143E26" w:rsidP="00491ADC">
      <w:pPr>
        <w:pStyle w:val="ListParagraph"/>
        <w:numPr>
          <w:ilvl w:val="0"/>
          <w:numId w:val="1"/>
        </w:numPr>
      </w:pPr>
      <w:r w:rsidRPr="00E72592">
        <w:t xml:space="preserve">4 </w:t>
      </w:r>
      <w:r w:rsidR="00491ADC" w:rsidRPr="00E72592">
        <w:t>F</w:t>
      </w:r>
      <w:r w:rsidRPr="00E72592">
        <w:t>armer</w:t>
      </w:r>
      <w:r w:rsidR="00491ADC" w:rsidRPr="00E72592">
        <w:t>’s</w:t>
      </w:r>
      <w:r w:rsidRPr="00E72592">
        <w:t xml:space="preserve"> market trainings</w:t>
      </w:r>
      <w:r w:rsidR="00491ADC" w:rsidRPr="00E72592">
        <w:t xml:space="preserve"> hosted.</w:t>
      </w:r>
    </w:p>
    <w:p w14:paraId="77CE6F76" w14:textId="7CD4FAA5" w:rsidR="00491ADC" w:rsidRPr="00E72592" w:rsidRDefault="00143E26" w:rsidP="00491ADC">
      <w:pPr>
        <w:pStyle w:val="ListParagraph"/>
        <w:numPr>
          <w:ilvl w:val="0"/>
          <w:numId w:val="1"/>
        </w:numPr>
      </w:pPr>
      <w:r w:rsidRPr="00E72592">
        <w:t xml:space="preserve">5 </w:t>
      </w:r>
      <w:r w:rsidR="009C08E8" w:rsidRPr="00E72592">
        <w:t>PSA</w:t>
      </w:r>
      <w:r w:rsidRPr="00E72592">
        <w:t xml:space="preserve"> </w:t>
      </w:r>
      <w:r w:rsidR="00491ADC" w:rsidRPr="00E72592">
        <w:t>grower training done.</w:t>
      </w:r>
    </w:p>
    <w:p w14:paraId="40A2A37B" w14:textId="77777777" w:rsidR="00491ADC" w:rsidRPr="00E72592" w:rsidRDefault="00143E26" w:rsidP="00491ADC">
      <w:pPr>
        <w:pStyle w:val="ListParagraph"/>
        <w:numPr>
          <w:ilvl w:val="0"/>
          <w:numId w:val="6"/>
        </w:numPr>
      </w:pPr>
      <w:r w:rsidRPr="00E72592">
        <w:t xml:space="preserve"> 1 </w:t>
      </w:r>
      <w:r w:rsidR="00491ADC" w:rsidRPr="00E72592">
        <w:t xml:space="preserve">course </w:t>
      </w:r>
      <w:r w:rsidRPr="00E72592">
        <w:t xml:space="preserve">done with </w:t>
      </w:r>
      <w:r w:rsidR="00491ADC" w:rsidRPr="00E72592">
        <w:t>IFAI</w:t>
      </w:r>
      <w:r w:rsidRPr="00E72592">
        <w:t xml:space="preserve"> for Choctaw nation. </w:t>
      </w:r>
    </w:p>
    <w:p w14:paraId="191BC230" w14:textId="77777777" w:rsidR="00491ADC" w:rsidRPr="00E72592" w:rsidRDefault="00491ADC" w:rsidP="00491ADC">
      <w:pPr>
        <w:pStyle w:val="ListParagraph"/>
        <w:numPr>
          <w:ilvl w:val="0"/>
          <w:numId w:val="1"/>
        </w:numPr>
      </w:pPr>
      <w:r w:rsidRPr="00E72592">
        <w:t>1</w:t>
      </w:r>
      <w:r w:rsidR="00143E26" w:rsidRPr="00E72592">
        <w:t xml:space="preserve"> </w:t>
      </w:r>
      <w:r w:rsidR="009C08E8" w:rsidRPr="00E72592">
        <w:t>PSA</w:t>
      </w:r>
      <w:r w:rsidR="00143E26" w:rsidRPr="00E72592">
        <w:t xml:space="preserve"> </w:t>
      </w:r>
      <w:r w:rsidR="009C08E8" w:rsidRPr="00E72592">
        <w:t>TTT</w:t>
      </w:r>
      <w:r w:rsidR="00143E26" w:rsidRPr="00E72592">
        <w:t xml:space="preserve"> course with </w:t>
      </w:r>
      <w:r w:rsidR="009C08E8" w:rsidRPr="00E72592">
        <w:t>PSA</w:t>
      </w:r>
      <w:r w:rsidR="00143E26" w:rsidRPr="00E72592">
        <w:t xml:space="preserve"> </w:t>
      </w:r>
      <w:r w:rsidRPr="00E72592">
        <w:t>group and A</w:t>
      </w:r>
      <w:r w:rsidR="009C08E8" w:rsidRPr="00E72592">
        <w:t>labama</w:t>
      </w:r>
      <w:r w:rsidR="00143E26" w:rsidRPr="00E72592">
        <w:t xml:space="preserve"> </w:t>
      </w:r>
      <w:r w:rsidRPr="00E72592">
        <w:t>A</w:t>
      </w:r>
      <w:r w:rsidR="00143E26" w:rsidRPr="00E72592">
        <w:t>&amp;</w:t>
      </w:r>
      <w:r w:rsidRPr="00E72592">
        <w:t>M</w:t>
      </w:r>
      <w:r w:rsidR="00143E26" w:rsidRPr="00E72592">
        <w:t xml:space="preserve">. </w:t>
      </w:r>
    </w:p>
    <w:p w14:paraId="3FEB7DB0" w14:textId="77777777" w:rsidR="00491ADC" w:rsidRPr="00E72592" w:rsidRDefault="00143E26" w:rsidP="00491ADC">
      <w:pPr>
        <w:pStyle w:val="ListParagraph"/>
        <w:numPr>
          <w:ilvl w:val="0"/>
          <w:numId w:val="1"/>
        </w:numPr>
      </w:pPr>
      <w:r w:rsidRPr="00E72592">
        <w:t>1</w:t>
      </w:r>
      <w:r w:rsidR="00491ADC" w:rsidRPr="00E72592">
        <w:t xml:space="preserve"> C/S</w:t>
      </w:r>
      <w:r w:rsidRPr="00E72592">
        <w:t xml:space="preserve"> workshop in combo with </w:t>
      </w:r>
      <w:r w:rsidR="009C08E8" w:rsidRPr="00E72592">
        <w:t>Alabama</w:t>
      </w:r>
      <w:r w:rsidRPr="00E72592">
        <w:t xml:space="preserve">. </w:t>
      </w:r>
    </w:p>
    <w:p w14:paraId="02C60A4A" w14:textId="77777777" w:rsidR="00491ADC" w:rsidRPr="00E72592" w:rsidRDefault="00491ADC" w:rsidP="00491ADC">
      <w:pPr>
        <w:pStyle w:val="ListParagraph"/>
        <w:numPr>
          <w:ilvl w:val="0"/>
          <w:numId w:val="1"/>
        </w:numPr>
      </w:pPr>
      <w:r w:rsidRPr="00E72592">
        <w:t xml:space="preserve">Presentations at </w:t>
      </w:r>
      <w:r w:rsidR="00143E26" w:rsidRPr="00E72592">
        <w:t xml:space="preserve">several grower meetings in Biloxi, </w:t>
      </w:r>
      <w:r w:rsidRPr="00E72592">
        <w:t>V</w:t>
      </w:r>
      <w:r w:rsidR="00143E26" w:rsidRPr="00E72592">
        <w:t xml:space="preserve">erona etc. </w:t>
      </w:r>
    </w:p>
    <w:p w14:paraId="794BE31F" w14:textId="2271769A" w:rsidR="00491ADC" w:rsidRPr="00E72592" w:rsidRDefault="00143E26" w:rsidP="00491ADC">
      <w:pPr>
        <w:pStyle w:val="ListParagraph"/>
        <w:numPr>
          <w:ilvl w:val="0"/>
          <w:numId w:val="1"/>
        </w:numPr>
      </w:pPr>
      <w:r w:rsidRPr="00E72592">
        <w:t xml:space="preserve">Participated in some </w:t>
      </w:r>
      <w:r w:rsidR="00491ADC" w:rsidRPr="00E72592">
        <w:t>OFRR</w:t>
      </w:r>
      <w:r w:rsidRPr="00E72592">
        <w:t>s</w:t>
      </w:r>
      <w:r w:rsidR="00491ADC" w:rsidRPr="00E72592">
        <w:t>.</w:t>
      </w:r>
    </w:p>
    <w:p w14:paraId="056C5156" w14:textId="59C7EBC5" w:rsidR="00143E26" w:rsidRPr="00E72592" w:rsidRDefault="00143E26" w:rsidP="00491ADC">
      <w:pPr>
        <w:pStyle w:val="ListParagraph"/>
        <w:numPr>
          <w:ilvl w:val="0"/>
          <w:numId w:val="1"/>
        </w:numPr>
      </w:pPr>
      <w:r w:rsidRPr="00E72592">
        <w:t xml:space="preserve">2 </w:t>
      </w:r>
      <w:r w:rsidR="00491ADC" w:rsidRPr="00E72592">
        <w:t>W</w:t>
      </w:r>
      <w:r w:rsidRPr="00E72592">
        <w:t>ater</w:t>
      </w:r>
      <w:r w:rsidR="00491ADC" w:rsidRPr="00E72592">
        <w:t xml:space="preserve"> system A</w:t>
      </w:r>
      <w:r w:rsidRPr="00E72592">
        <w:t>ssessment simulations</w:t>
      </w:r>
      <w:r w:rsidR="00491ADC" w:rsidRPr="00E72592">
        <w:t xml:space="preserve"> done</w:t>
      </w:r>
      <w:r w:rsidRPr="00E72592">
        <w:t xml:space="preserve">. </w:t>
      </w:r>
    </w:p>
    <w:p w14:paraId="62167C5B" w14:textId="77777777" w:rsidR="00143E26" w:rsidRPr="00E72592" w:rsidRDefault="00143E26" w:rsidP="000326AC"/>
    <w:p w14:paraId="22A6C288" w14:textId="77777777" w:rsidR="00557676" w:rsidRPr="00E72592" w:rsidRDefault="00143E26" w:rsidP="00491ADC">
      <w:pPr>
        <w:pStyle w:val="ListParagraph"/>
        <w:numPr>
          <w:ilvl w:val="0"/>
          <w:numId w:val="2"/>
        </w:numPr>
      </w:pPr>
      <w:r w:rsidRPr="00E72592">
        <w:t>CFSA</w:t>
      </w:r>
      <w:r w:rsidR="00491ADC" w:rsidRPr="00E72592">
        <w:t xml:space="preserve">, </w:t>
      </w:r>
      <w:r w:rsidRPr="00E72592">
        <w:t>Sara</w:t>
      </w:r>
      <w:r w:rsidR="00491ADC" w:rsidRPr="00E72592">
        <w:t xml:space="preserve"> Runkel (written note)</w:t>
      </w:r>
      <w:r w:rsidRPr="00E72592">
        <w:t xml:space="preserve"> </w:t>
      </w:r>
    </w:p>
    <w:p w14:paraId="54B35B8C" w14:textId="7A1DF85E" w:rsidR="00557676" w:rsidRPr="00E72592" w:rsidRDefault="004E7D7D" w:rsidP="00557676">
      <w:pPr>
        <w:pStyle w:val="ListParagraph"/>
        <w:numPr>
          <w:ilvl w:val="0"/>
          <w:numId w:val="1"/>
        </w:numPr>
      </w:pPr>
      <w:r w:rsidRPr="00E72592">
        <w:rPr>
          <w:rFonts w:eastAsia="Arial" w:cs="Arial"/>
          <w:kern w:val="0"/>
          <w:lang w:val="en"/>
          <w14:ligatures w14:val="none"/>
        </w:rPr>
        <w:t>new diversified small farm friendly training</w:t>
      </w:r>
      <w:r w:rsidRPr="00E72592">
        <w:t xml:space="preserve">: </w:t>
      </w:r>
      <w:r w:rsidR="00557676" w:rsidRPr="00E72592">
        <w:t>A</w:t>
      </w:r>
      <w:r w:rsidR="00143E26" w:rsidRPr="00E72592">
        <w:t xml:space="preserve">lternative PSA </w:t>
      </w:r>
      <w:r w:rsidR="00557676" w:rsidRPr="00E72592">
        <w:t xml:space="preserve">pilot </w:t>
      </w:r>
      <w:r w:rsidR="00143E26" w:rsidRPr="00E72592">
        <w:t>curriculum</w:t>
      </w:r>
      <w:r w:rsidR="00557676" w:rsidRPr="00E72592">
        <w:t xml:space="preserve"> tested in Greensboro, NC.</w:t>
      </w:r>
    </w:p>
    <w:p w14:paraId="6F519C6C" w14:textId="2D3D3EFA" w:rsidR="00557676" w:rsidRPr="00E72592" w:rsidRDefault="00557676" w:rsidP="00557676">
      <w:pPr>
        <w:pStyle w:val="ListParagraph"/>
        <w:numPr>
          <w:ilvl w:val="0"/>
          <w:numId w:val="6"/>
        </w:numPr>
      </w:pPr>
      <w:r w:rsidRPr="00E72592">
        <w:t xml:space="preserve"> 2 days training: 17 participants on day one, 9 participants on day two.</w:t>
      </w:r>
    </w:p>
    <w:p w14:paraId="30AD35B6" w14:textId="5C7A7E3C" w:rsidR="00557676" w:rsidRPr="00E72592" w:rsidRDefault="00557676" w:rsidP="00557676">
      <w:pPr>
        <w:pStyle w:val="ListParagraph"/>
        <w:numPr>
          <w:ilvl w:val="0"/>
          <w:numId w:val="6"/>
        </w:numPr>
      </w:pPr>
      <w:r w:rsidRPr="00E72592">
        <w:t>Hands-on activities and discussion in each chapter.</w:t>
      </w:r>
    </w:p>
    <w:p w14:paraId="40FCDC2D" w14:textId="2C895E65" w:rsidR="00557676" w:rsidRPr="00E72592" w:rsidRDefault="00557676" w:rsidP="00557676">
      <w:pPr>
        <w:pStyle w:val="ListParagraph"/>
        <w:numPr>
          <w:ilvl w:val="0"/>
          <w:numId w:val="6"/>
        </w:numPr>
      </w:pPr>
      <w:r w:rsidRPr="00E72592">
        <w:t xml:space="preserve">Evaluation completed for each chapter by attendees- asked to input comments, suggestions on training delivery and improvement. </w:t>
      </w:r>
    </w:p>
    <w:p w14:paraId="6053FD40" w14:textId="77777777" w:rsidR="00557676" w:rsidRPr="00E72592" w:rsidRDefault="00557676" w:rsidP="00557676">
      <w:pPr>
        <w:pStyle w:val="ListParagraph"/>
        <w:numPr>
          <w:ilvl w:val="0"/>
          <w:numId w:val="6"/>
        </w:numPr>
      </w:pPr>
      <w:r w:rsidRPr="00E72592">
        <w:t>Offered to Produce Safety E</w:t>
      </w:r>
      <w:r w:rsidR="00143E26" w:rsidRPr="00E72592">
        <w:t>xtension educators</w:t>
      </w:r>
      <w:r w:rsidRPr="00E72592">
        <w:t xml:space="preserve"> from NC &amp; SC</w:t>
      </w:r>
      <w:r w:rsidR="00143E26" w:rsidRPr="00E72592">
        <w:t xml:space="preserve">, farmers, </w:t>
      </w:r>
      <w:r w:rsidRPr="00E72592">
        <w:t xml:space="preserve">Dept. of Ag, CFSA </w:t>
      </w:r>
      <w:r w:rsidR="00143E26" w:rsidRPr="00E72592">
        <w:t xml:space="preserve">staff. Hands on activities and discussion points in each chapter. Eval completed per day. </w:t>
      </w:r>
    </w:p>
    <w:p w14:paraId="52B4B1FA" w14:textId="4B29B7BD" w:rsidR="001E1752" w:rsidRPr="00E72592" w:rsidRDefault="00E72592" w:rsidP="00557676">
      <w:pPr>
        <w:pStyle w:val="ListParagraph"/>
        <w:numPr>
          <w:ilvl w:val="0"/>
          <w:numId w:val="6"/>
        </w:numPr>
      </w:pPr>
      <w:r>
        <w:t>The curriculum is being copy-edited for consistency and farmer</w:t>
      </w:r>
      <w:r w:rsidR="001E1752" w:rsidRPr="00E72592">
        <w:t>-friendly language.</w:t>
      </w:r>
    </w:p>
    <w:p w14:paraId="65426743" w14:textId="2419D4D6" w:rsidR="001E1752" w:rsidRPr="00E72592" w:rsidRDefault="001E1752" w:rsidP="00557676">
      <w:pPr>
        <w:pStyle w:val="ListParagraph"/>
        <w:numPr>
          <w:ilvl w:val="0"/>
          <w:numId w:val="6"/>
        </w:numPr>
      </w:pPr>
      <w:r w:rsidRPr="00E72592">
        <w:t>W</w:t>
      </w:r>
      <w:r w:rsidR="00143E26" w:rsidRPr="00E72592">
        <w:t>ater chapter being edited</w:t>
      </w:r>
      <w:r w:rsidRPr="00E72592">
        <w:t xml:space="preserve">/updated with final water rule </w:t>
      </w:r>
      <w:r w:rsidR="004E7D7D" w:rsidRPr="00E72592">
        <w:t>information.</w:t>
      </w:r>
      <w:r w:rsidR="00143E26" w:rsidRPr="00E72592">
        <w:t xml:space="preserve"> Once edits complete and pilot info incorporated</w:t>
      </w:r>
      <w:r w:rsidR="00557676" w:rsidRPr="00E72592">
        <w:t xml:space="preserve">, </w:t>
      </w:r>
      <w:r w:rsidR="00B80A3A" w:rsidRPr="00E72592">
        <w:t>it will</w:t>
      </w:r>
      <w:r w:rsidR="00143E26" w:rsidRPr="00E72592">
        <w:t xml:space="preserve"> </w:t>
      </w:r>
      <w:r w:rsidR="00557676" w:rsidRPr="00E72592">
        <w:t xml:space="preserve">be submitted </w:t>
      </w:r>
      <w:r w:rsidR="00143E26" w:rsidRPr="00E72592">
        <w:t xml:space="preserve">to </w:t>
      </w:r>
      <w:r w:rsidR="00097C10" w:rsidRPr="00E72592">
        <w:t>FDA for</w:t>
      </w:r>
      <w:r w:rsidR="00143E26" w:rsidRPr="00E72592">
        <w:t xml:space="preserve"> </w:t>
      </w:r>
      <w:r w:rsidRPr="00E72592">
        <w:t xml:space="preserve">final </w:t>
      </w:r>
      <w:r w:rsidR="00143E26" w:rsidRPr="00E72592">
        <w:t>review.</w:t>
      </w:r>
    </w:p>
    <w:p w14:paraId="3C153F25" w14:textId="1A7AB0F1" w:rsidR="004E7D7D" w:rsidRPr="00E72592" w:rsidRDefault="004E7D7D" w:rsidP="00557676">
      <w:pPr>
        <w:pStyle w:val="ListParagraph"/>
        <w:numPr>
          <w:ilvl w:val="0"/>
          <w:numId w:val="6"/>
        </w:numPr>
      </w:pPr>
      <w:r w:rsidRPr="00E72592">
        <w:rPr>
          <w:rFonts w:eastAsia="Arial" w:cs="Arial"/>
          <w:kern w:val="0"/>
          <w:lang w:val="en"/>
          <w14:ligatures w14:val="none"/>
        </w:rPr>
        <w:t>The new diversified small farm friendly training will be shared with produce safety trainers and farmers once it gets final review form FDA-technical accuracy and critical PSR learning objectives are met</w:t>
      </w:r>
      <w:r w:rsidR="001106AF" w:rsidRPr="00E72592">
        <w:rPr>
          <w:rFonts w:eastAsia="Arial" w:cs="Arial"/>
          <w:kern w:val="0"/>
          <w:lang w:val="en"/>
          <w14:ligatures w14:val="none"/>
        </w:rPr>
        <w:t xml:space="preserve">. </w:t>
      </w:r>
    </w:p>
    <w:p w14:paraId="5B1B616F" w14:textId="2DBD0239" w:rsidR="001E1752" w:rsidRPr="00E72592" w:rsidRDefault="00143E26" w:rsidP="00557676">
      <w:pPr>
        <w:pStyle w:val="ListParagraph"/>
        <w:numPr>
          <w:ilvl w:val="0"/>
          <w:numId w:val="6"/>
        </w:numPr>
      </w:pPr>
      <w:r w:rsidRPr="00E72592">
        <w:t xml:space="preserve"> </w:t>
      </w:r>
      <w:r w:rsidR="001E1752" w:rsidRPr="00E72592">
        <w:rPr>
          <w:b/>
          <w:bCs/>
        </w:rPr>
        <w:t>9 months No-cost extension will be submitted</w:t>
      </w:r>
      <w:r w:rsidR="001E1752" w:rsidRPr="00E72592">
        <w:t xml:space="preserve">, due to FDA’s delay in review and work effort in converting </w:t>
      </w:r>
      <w:r w:rsidR="00B80A3A" w:rsidRPr="00E72592">
        <w:t>P. Point</w:t>
      </w:r>
      <w:r w:rsidR="001E1752" w:rsidRPr="00E72592">
        <w:t xml:space="preserve"> material into workbook. </w:t>
      </w:r>
    </w:p>
    <w:p w14:paraId="65B9949D" w14:textId="75C25B9B" w:rsidR="004E7D7D" w:rsidRPr="00E72592" w:rsidRDefault="004E7D7D" w:rsidP="00557676">
      <w:pPr>
        <w:pStyle w:val="ListParagraph"/>
        <w:numPr>
          <w:ilvl w:val="0"/>
          <w:numId w:val="6"/>
        </w:numPr>
      </w:pPr>
      <w:r w:rsidRPr="00E72592">
        <w:t>During 9 -month period:</w:t>
      </w:r>
    </w:p>
    <w:p w14:paraId="6A950AAB" w14:textId="584EFC79" w:rsidR="001E1752" w:rsidRPr="00E72592" w:rsidRDefault="001E1752" w:rsidP="004E7D7D">
      <w:pPr>
        <w:pStyle w:val="ListParagraph"/>
        <w:numPr>
          <w:ilvl w:val="0"/>
          <w:numId w:val="9"/>
        </w:numPr>
        <w:rPr>
          <w:b/>
          <w:bCs/>
        </w:rPr>
      </w:pPr>
      <w:r w:rsidRPr="00E72592">
        <w:rPr>
          <w:b/>
          <w:bCs/>
        </w:rPr>
        <w:t xml:space="preserve">Another pilot course will be hold for farmers from </w:t>
      </w:r>
      <w:r w:rsidR="00143E26" w:rsidRPr="00E72592">
        <w:rPr>
          <w:b/>
          <w:bCs/>
        </w:rPr>
        <w:t>NM or CA</w:t>
      </w:r>
    </w:p>
    <w:p w14:paraId="02211355" w14:textId="24D95E78" w:rsidR="001E1752" w:rsidRPr="00E72592" w:rsidRDefault="001E1752" w:rsidP="004E7D7D">
      <w:pPr>
        <w:pStyle w:val="ListParagraph"/>
        <w:numPr>
          <w:ilvl w:val="0"/>
          <w:numId w:val="9"/>
        </w:numPr>
      </w:pPr>
      <w:r w:rsidRPr="00E72592">
        <w:t xml:space="preserve">2 farmer trainings scheduled in each region of NC, </w:t>
      </w:r>
      <w:r w:rsidR="001106AF" w:rsidRPr="00E72592">
        <w:t>NM,</w:t>
      </w:r>
      <w:r w:rsidRPr="00E72592">
        <w:t xml:space="preserve"> and CA.</w:t>
      </w:r>
    </w:p>
    <w:p w14:paraId="6E75453A" w14:textId="77777777" w:rsidR="004E7D7D" w:rsidRPr="00E72592" w:rsidRDefault="001E1752" w:rsidP="004E7D7D">
      <w:pPr>
        <w:pStyle w:val="ListParagraph"/>
        <w:numPr>
          <w:ilvl w:val="0"/>
          <w:numId w:val="9"/>
        </w:numPr>
      </w:pPr>
      <w:r w:rsidRPr="00E72592">
        <w:t>T</w:t>
      </w:r>
      <w:r w:rsidR="00143E26" w:rsidRPr="00E72592">
        <w:t xml:space="preserve">TT </w:t>
      </w:r>
      <w:r w:rsidRPr="00E72592">
        <w:t>workshops also scheduled</w:t>
      </w:r>
      <w:r w:rsidR="00143E26" w:rsidRPr="00E72592">
        <w:t xml:space="preserve">. </w:t>
      </w:r>
    </w:p>
    <w:p w14:paraId="03587202" w14:textId="24C58C9D" w:rsidR="00143E26" w:rsidRPr="00E72592" w:rsidRDefault="004E7D7D" w:rsidP="004E7D7D">
      <w:pPr>
        <w:pStyle w:val="ListParagraph"/>
        <w:numPr>
          <w:ilvl w:val="0"/>
          <w:numId w:val="9"/>
        </w:numPr>
      </w:pPr>
      <w:r w:rsidRPr="00E72592">
        <w:t xml:space="preserve">Finalize implementing plan for </w:t>
      </w:r>
      <w:r w:rsidR="00B80A3A" w:rsidRPr="00E72592">
        <w:t>curriculum. Look</w:t>
      </w:r>
      <w:r w:rsidR="00143E26" w:rsidRPr="00E72592">
        <w:t xml:space="preserve"> forward to sharing soon. Will be considered PSR training equivalent once approved. </w:t>
      </w:r>
    </w:p>
    <w:p w14:paraId="47C2F9C6" w14:textId="77777777" w:rsidR="00143E26" w:rsidRPr="00E72592" w:rsidRDefault="00143E26" w:rsidP="000326AC"/>
    <w:p w14:paraId="4A3C04EE" w14:textId="071556DF" w:rsidR="004E7D7D" w:rsidRPr="00E72592" w:rsidRDefault="009C08E8" w:rsidP="004E7D7D">
      <w:pPr>
        <w:pStyle w:val="ListParagraph"/>
        <w:numPr>
          <w:ilvl w:val="0"/>
          <w:numId w:val="2"/>
        </w:numPr>
      </w:pPr>
      <w:r w:rsidRPr="00E72592">
        <w:t>UK</w:t>
      </w:r>
      <w:r w:rsidR="004E7D7D" w:rsidRPr="00E72592">
        <w:t xml:space="preserve">Y, Paul </w:t>
      </w:r>
      <w:r w:rsidR="00097C10" w:rsidRPr="00E72592">
        <w:t>Priyesh</w:t>
      </w:r>
      <w:r w:rsidR="004E7D7D" w:rsidRPr="00E72592">
        <w:t xml:space="preserve"> (written note)</w:t>
      </w:r>
    </w:p>
    <w:p w14:paraId="6C0648E5" w14:textId="23F10AF2" w:rsidR="004E7D7D" w:rsidRPr="00E72592" w:rsidRDefault="009C08E8" w:rsidP="004E7D7D">
      <w:pPr>
        <w:pStyle w:val="ListParagraph"/>
        <w:numPr>
          <w:ilvl w:val="0"/>
          <w:numId w:val="1"/>
        </w:numPr>
      </w:pPr>
      <w:r w:rsidRPr="00E72592">
        <w:t xml:space="preserve"> 5 </w:t>
      </w:r>
      <w:r w:rsidR="004E7D7D" w:rsidRPr="00E72592">
        <w:t xml:space="preserve">PSA trainings </w:t>
      </w:r>
      <w:r w:rsidR="009545A0" w:rsidRPr="00E72592">
        <w:t>done.</w:t>
      </w:r>
    </w:p>
    <w:p w14:paraId="64F10661" w14:textId="77777777" w:rsidR="004E7D7D" w:rsidRPr="00E72592" w:rsidRDefault="009C08E8" w:rsidP="004E7D7D">
      <w:pPr>
        <w:pStyle w:val="ListParagraph"/>
        <w:numPr>
          <w:ilvl w:val="0"/>
          <w:numId w:val="6"/>
        </w:numPr>
      </w:pPr>
      <w:r w:rsidRPr="00E72592">
        <w:t xml:space="preserve"> 90 participants. </w:t>
      </w:r>
    </w:p>
    <w:p w14:paraId="6A87F9C6" w14:textId="77777777" w:rsidR="000778FF" w:rsidRPr="00E72592" w:rsidRDefault="009C08E8" w:rsidP="004E7D7D">
      <w:pPr>
        <w:pStyle w:val="ListParagraph"/>
        <w:numPr>
          <w:ilvl w:val="0"/>
          <w:numId w:val="6"/>
        </w:numPr>
      </w:pPr>
      <w:r w:rsidRPr="00E72592">
        <w:t xml:space="preserve">1 of these trainings targeted for Amish/Mennonite. </w:t>
      </w:r>
    </w:p>
    <w:p w14:paraId="31E0B3A3" w14:textId="34F5D5BF" w:rsidR="009C08E8" w:rsidRPr="00E72592" w:rsidRDefault="009C08E8" w:rsidP="000778FF">
      <w:pPr>
        <w:pStyle w:val="ListParagraph"/>
        <w:numPr>
          <w:ilvl w:val="0"/>
          <w:numId w:val="1"/>
        </w:numPr>
      </w:pPr>
      <w:r w:rsidRPr="00E72592">
        <w:t xml:space="preserve">13 </w:t>
      </w:r>
      <w:r w:rsidR="000778FF" w:rsidRPr="00E72592">
        <w:t>Amish</w:t>
      </w:r>
      <w:r w:rsidRPr="00E72592">
        <w:t>/Mennonite specific trainings - 336 trained</w:t>
      </w:r>
      <w:r w:rsidR="000778FF" w:rsidRPr="00E72592">
        <w:t>.</w:t>
      </w:r>
    </w:p>
    <w:p w14:paraId="08F6CF0A" w14:textId="77777777" w:rsidR="009C08E8" w:rsidRPr="00E72592" w:rsidRDefault="009C08E8" w:rsidP="000326AC"/>
    <w:p w14:paraId="31EDC77F" w14:textId="442828F5" w:rsidR="000778FF" w:rsidRPr="00E72592" w:rsidRDefault="00A742B3" w:rsidP="00A742B3">
      <w:pPr>
        <w:pStyle w:val="ListParagraph"/>
        <w:numPr>
          <w:ilvl w:val="0"/>
          <w:numId w:val="2"/>
        </w:numPr>
      </w:pPr>
      <w:r w:rsidRPr="00E72592">
        <w:t>UTN, Annette</w:t>
      </w:r>
      <w:r w:rsidR="000778FF" w:rsidRPr="00E72592">
        <w:t xml:space="preserve"> Wszelaki (written note):</w:t>
      </w:r>
    </w:p>
    <w:p w14:paraId="0988F1D4" w14:textId="6A416C55" w:rsidR="000778FF" w:rsidRPr="00E72592" w:rsidRDefault="009C08E8" w:rsidP="000778FF">
      <w:pPr>
        <w:pStyle w:val="ListParagraph"/>
        <w:numPr>
          <w:ilvl w:val="0"/>
          <w:numId w:val="1"/>
        </w:numPr>
      </w:pPr>
      <w:r w:rsidRPr="00E72592">
        <w:t xml:space="preserve"> </w:t>
      </w:r>
      <w:r w:rsidR="000778FF" w:rsidRPr="00E72592">
        <w:t>7</w:t>
      </w:r>
      <w:r w:rsidRPr="00E72592">
        <w:t xml:space="preserve"> </w:t>
      </w:r>
      <w:r w:rsidR="000778FF" w:rsidRPr="00E72592">
        <w:t>PSA trainings</w:t>
      </w:r>
      <w:r w:rsidRPr="00E72592">
        <w:t xml:space="preserve">. </w:t>
      </w:r>
    </w:p>
    <w:p w14:paraId="20AD8B09" w14:textId="528B79B0" w:rsidR="000778FF" w:rsidRPr="00E72592" w:rsidRDefault="000778FF" w:rsidP="000778FF">
      <w:pPr>
        <w:pStyle w:val="ListParagraph"/>
        <w:numPr>
          <w:ilvl w:val="0"/>
          <w:numId w:val="6"/>
        </w:numPr>
      </w:pPr>
      <w:r w:rsidRPr="00E72592">
        <w:t>Most with collaboration with VA Tech.</w:t>
      </w:r>
    </w:p>
    <w:p w14:paraId="5EBC22A5" w14:textId="6FE2DAE0" w:rsidR="000778FF" w:rsidRPr="00E72592" w:rsidRDefault="000778FF" w:rsidP="000778FF">
      <w:pPr>
        <w:pStyle w:val="ListParagraph"/>
        <w:numPr>
          <w:ilvl w:val="0"/>
          <w:numId w:val="6"/>
        </w:numPr>
      </w:pPr>
      <w:r w:rsidRPr="00E72592">
        <w:t>5 remotes, 2 in-person.</w:t>
      </w:r>
    </w:p>
    <w:p w14:paraId="10473232" w14:textId="77777777" w:rsidR="000778FF" w:rsidRPr="00E72592" w:rsidRDefault="009C08E8" w:rsidP="000778FF">
      <w:pPr>
        <w:pStyle w:val="ListParagraph"/>
        <w:numPr>
          <w:ilvl w:val="0"/>
          <w:numId w:val="6"/>
        </w:numPr>
      </w:pPr>
      <w:r w:rsidRPr="00E72592">
        <w:t xml:space="preserve">Audience mostly small to large farmers, food banks, new farmers. most covered farms trained. </w:t>
      </w:r>
    </w:p>
    <w:p w14:paraId="6EE7BFE4" w14:textId="77777777" w:rsidR="000778FF" w:rsidRPr="00E72592" w:rsidRDefault="009C08E8" w:rsidP="000778FF">
      <w:pPr>
        <w:pStyle w:val="ListParagraph"/>
        <w:numPr>
          <w:ilvl w:val="0"/>
          <w:numId w:val="1"/>
        </w:numPr>
      </w:pPr>
      <w:r w:rsidRPr="00E72592">
        <w:t>Other workshops</w:t>
      </w:r>
      <w:r w:rsidR="000778FF" w:rsidRPr="00E72592">
        <w:t>:</w:t>
      </w:r>
    </w:p>
    <w:p w14:paraId="3357E177" w14:textId="77777777" w:rsidR="000778FF" w:rsidRPr="00E72592" w:rsidRDefault="000778FF" w:rsidP="000778FF">
      <w:pPr>
        <w:pStyle w:val="ListParagraph"/>
        <w:numPr>
          <w:ilvl w:val="0"/>
          <w:numId w:val="6"/>
        </w:numPr>
      </w:pPr>
      <w:r w:rsidRPr="00E72592">
        <w:t>3 P</w:t>
      </w:r>
      <w:r w:rsidR="009C08E8" w:rsidRPr="00E72592">
        <w:t>roduction water workshop</w:t>
      </w:r>
      <w:r w:rsidRPr="00E72592">
        <w:t>s.</w:t>
      </w:r>
    </w:p>
    <w:p w14:paraId="6C17DA39" w14:textId="77777777" w:rsidR="000778FF" w:rsidRPr="00E72592" w:rsidRDefault="000778FF" w:rsidP="000778FF">
      <w:pPr>
        <w:pStyle w:val="ListParagraph"/>
        <w:numPr>
          <w:ilvl w:val="0"/>
          <w:numId w:val="6"/>
        </w:numPr>
      </w:pPr>
      <w:r w:rsidRPr="00E72592">
        <w:t>2 Worker Health &amp; Hygiene worksho</w:t>
      </w:r>
      <w:r w:rsidR="009C08E8" w:rsidRPr="00E72592">
        <w:t>p</w:t>
      </w:r>
      <w:r w:rsidRPr="00E72592">
        <w:t>s.</w:t>
      </w:r>
    </w:p>
    <w:p w14:paraId="3B59D428" w14:textId="0299A2F9" w:rsidR="000778FF" w:rsidRPr="00E72592" w:rsidRDefault="000778FF" w:rsidP="000778FF">
      <w:pPr>
        <w:pStyle w:val="ListParagraph"/>
        <w:numPr>
          <w:ilvl w:val="0"/>
          <w:numId w:val="6"/>
        </w:numPr>
      </w:pPr>
      <w:r w:rsidRPr="00E72592">
        <w:t xml:space="preserve">2 </w:t>
      </w:r>
      <w:r w:rsidR="009545A0" w:rsidRPr="00E72592">
        <w:t>post-harvest</w:t>
      </w:r>
      <w:r w:rsidRPr="00E72592">
        <w:t xml:space="preserve"> handling</w:t>
      </w:r>
      <w:r w:rsidR="00A742B3" w:rsidRPr="00E72592">
        <w:t xml:space="preserve"> done, 1 cancelled</w:t>
      </w:r>
      <w:r w:rsidRPr="00E72592">
        <w:t>.</w:t>
      </w:r>
    </w:p>
    <w:p w14:paraId="22DEB38C" w14:textId="77777777" w:rsidR="000778FF" w:rsidRPr="00E72592" w:rsidRDefault="000778FF" w:rsidP="000778FF">
      <w:pPr>
        <w:pStyle w:val="ListParagraph"/>
        <w:numPr>
          <w:ilvl w:val="0"/>
          <w:numId w:val="6"/>
        </w:numPr>
      </w:pPr>
      <w:r w:rsidRPr="00E72592">
        <w:t>1 Post- harvest C&amp;S.</w:t>
      </w:r>
    </w:p>
    <w:p w14:paraId="0B0C801C" w14:textId="77777777" w:rsidR="00A742B3" w:rsidRPr="00E72592" w:rsidRDefault="000778FF" w:rsidP="000778FF">
      <w:pPr>
        <w:pStyle w:val="ListParagraph"/>
        <w:numPr>
          <w:ilvl w:val="0"/>
          <w:numId w:val="6"/>
        </w:numPr>
      </w:pPr>
      <w:r w:rsidRPr="00E72592">
        <w:t>1</w:t>
      </w:r>
      <w:r w:rsidR="00A742B3" w:rsidRPr="00E72592">
        <w:t xml:space="preserve"> </w:t>
      </w:r>
      <w:r w:rsidRPr="00E72592">
        <w:t>Production water workshop</w:t>
      </w:r>
      <w:r w:rsidR="00A742B3" w:rsidRPr="00E72592">
        <w:t xml:space="preserve"> done, 1 cancelled.</w:t>
      </w:r>
    </w:p>
    <w:p w14:paraId="01AD24CB" w14:textId="77777777" w:rsidR="00A742B3" w:rsidRPr="00E72592" w:rsidRDefault="00A742B3" w:rsidP="000778FF">
      <w:pPr>
        <w:pStyle w:val="ListParagraph"/>
        <w:numPr>
          <w:ilvl w:val="0"/>
          <w:numId w:val="6"/>
        </w:numPr>
      </w:pPr>
      <w:r w:rsidRPr="00E72592">
        <w:t>Ag water workshop cancelled</w:t>
      </w:r>
      <w:r w:rsidR="000778FF" w:rsidRPr="00E72592">
        <w:t>.</w:t>
      </w:r>
      <w:r w:rsidR="009C08E8" w:rsidRPr="00E72592">
        <w:t xml:space="preserve"> </w:t>
      </w:r>
    </w:p>
    <w:p w14:paraId="40B2244F" w14:textId="25AD1B6E" w:rsidR="00A742B3" w:rsidRPr="00E72592" w:rsidRDefault="009545A0" w:rsidP="000778FF">
      <w:pPr>
        <w:pStyle w:val="ListParagraph"/>
        <w:numPr>
          <w:ilvl w:val="0"/>
          <w:numId w:val="6"/>
        </w:numPr>
      </w:pPr>
      <w:r w:rsidRPr="00E72592">
        <w:t>Lack</w:t>
      </w:r>
      <w:r w:rsidR="00A742B3" w:rsidRPr="00E72592">
        <w:t xml:space="preserve"> of registration is </w:t>
      </w:r>
      <w:r w:rsidR="00D80EB1" w:rsidRPr="00E72592">
        <w:t>noticeable!</w:t>
      </w:r>
    </w:p>
    <w:p w14:paraId="15729D28" w14:textId="0F764F0F" w:rsidR="00A742B3" w:rsidRPr="00E72592" w:rsidRDefault="00A742B3" w:rsidP="00A742B3">
      <w:pPr>
        <w:pStyle w:val="ListParagraph"/>
        <w:numPr>
          <w:ilvl w:val="0"/>
          <w:numId w:val="1"/>
        </w:numPr>
      </w:pPr>
      <w:r w:rsidRPr="00E72592">
        <w:t>Produce Safety Factsheet</w:t>
      </w:r>
      <w:r w:rsidR="009C08E8" w:rsidRPr="00E72592">
        <w:t xml:space="preserve"> of the </w:t>
      </w:r>
      <w:r w:rsidR="00D80EB1" w:rsidRPr="00E72592">
        <w:t>week:</w:t>
      </w:r>
    </w:p>
    <w:p w14:paraId="5126A9C4" w14:textId="36B4B8A4" w:rsidR="00A742B3" w:rsidRPr="00E72592" w:rsidRDefault="00A742B3" w:rsidP="00A742B3">
      <w:pPr>
        <w:pStyle w:val="ListParagraph"/>
        <w:numPr>
          <w:ilvl w:val="0"/>
          <w:numId w:val="6"/>
        </w:numPr>
      </w:pPr>
      <w:r w:rsidRPr="00E72592">
        <w:t>Biggest success in getting p</w:t>
      </w:r>
      <w:r w:rsidR="009C08E8" w:rsidRPr="00E72592">
        <w:t xml:space="preserve">roduce safety </w:t>
      </w:r>
      <w:r w:rsidRPr="00E72592">
        <w:t>snippets</w:t>
      </w:r>
      <w:r w:rsidR="009C08E8" w:rsidRPr="00E72592">
        <w:t xml:space="preserve"> across.</w:t>
      </w:r>
    </w:p>
    <w:p w14:paraId="37AC7512" w14:textId="4E5DC9FC" w:rsidR="00A742B3" w:rsidRPr="00E72592" w:rsidRDefault="00A742B3" w:rsidP="00A742B3">
      <w:pPr>
        <w:pStyle w:val="ListParagraph"/>
        <w:numPr>
          <w:ilvl w:val="0"/>
          <w:numId w:val="6"/>
        </w:numPr>
      </w:pPr>
      <w:r w:rsidRPr="00E72592">
        <w:t>1,077 followers on Instagram &amp; 3,700</w:t>
      </w:r>
      <w:r w:rsidR="009C08E8" w:rsidRPr="00E72592">
        <w:t xml:space="preserve"> followers on </w:t>
      </w:r>
      <w:r w:rsidRPr="00E72592">
        <w:t>Facebook</w:t>
      </w:r>
      <w:r w:rsidR="009C08E8" w:rsidRPr="00E72592">
        <w:t>.</w:t>
      </w:r>
    </w:p>
    <w:p w14:paraId="1D8DF360" w14:textId="187B6A58" w:rsidR="00A742B3" w:rsidRPr="00E72592" w:rsidRDefault="009C08E8" w:rsidP="00A742B3">
      <w:pPr>
        <w:pStyle w:val="ListParagraph"/>
        <w:numPr>
          <w:ilvl w:val="0"/>
          <w:numId w:val="6"/>
        </w:numPr>
      </w:pPr>
      <w:r w:rsidRPr="00E72592">
        <w:t>#</w:t>
      </w:r>
      <w:r w:rsidR="00A742B3" w:rsidRPr="00E72592">
        <w:t>PSFOTW</w:t>
      </w:r>
    </w:p>
    <w:p w14:paraId="2D907BBB" w14:textId="77777777" w:rsidR="009C08E8" w:rsidRPr="00E72592" w:rsidRDefault="009C08E8" w:rsidP="000326AC"/>
    <w:p w14:paraId="70851B42" w14:textId="77777777" w:rsidR="00097C10" w:rsidRPr="00E72592" w:rsidRDefault="00D80EB1" w:rsidP="000326AC">
      <w:r w:rsidRPr="00E72592">
        <w:rPr>
          <w:b/>
          <w:bCs/>
        </w:rPr>
        <w:t>C/S Workshops</w:t>
      </w:r>
      <w:r w:rsidRPr="00E72592">
        <w:t xml:space="preserve"> (M</w:t>
      </w:r>
      <w:r w:rsidR="009C08E8" w:rsidRPr="00E72592">
        <w:t>ichelle</w:t>
      </w:r>
      <w:r w:rsidRPr="00E72592">
        <w:t>):</w:t>
      </w:r>
    </w:p>
    <w:p w14:paraId="5AE82759" w14:textId="11A9BDE6" w:rsidR="009C08E8" w:rsidRPr="00E72592" w:rsidRDefault="009C08E8" w:rsidP="00097C10">
      <w:pPr>
        <w:pStyle w:val="ListParagraph"/>
        <w:numPr>
          <w:ilvl w:val="0"/>
          <w:numId w:val="1"/>
        </w:numPr>
      </w:pPr>
      <w:r w:rsidRPr="00E72592">
        <w:t xml:space="preserve">FDA </w:t>
      </w:r>
      <w:r w:rsidR="00097C10" w:rsidRPr="00E72592">
        <w:t>requiring all</w:t>
      </w:r>
      <w:r w:rsidR="00D80EB1" w:rsidRPr="00E72592">
        <w:t xml:space="preserve"> </w:t>
      </w:r>
      <w:r w:rsidR="00097C10" w:rsidRPr="00E72592">
        <w:t>to do</w:t>
      </w:r>
      <w:r w:rsidRPr="00E72592">
        <w:t xml:space="preserve"> the C/S workshop</w:t>
      </w:r>
      <w:r w:rsidR="00D80EB1" w:rsidRPr="00E72592">
        <w:t>s</w:t>
      </w:r>
      <w:r w:rsidR="001106AF" w:rsidRPr="00E72592">
        <w:t xml:space="preserve">. </w:t>
      </w:r>
      <w:r w:rsidRPr="00E72592">
        <w:t xml:space="preserve">There is a NASDA workgroup putting together slides on this subject so its standard. </w:t>
      </w:r>
    </w:p>
    <w:p w14:paraId="543F88F2" w14:textId="41E9C65A" w:rsidR="009C08E8" w:rsidRPr="00E72592" w:rsidRDefault="00F94C88" w:rsidP="000326AC">
      <w:r w:rsidRPr="00E72592">
        <w:t>Hope is to have this material ready in Sept</w:t>
      </w:r>
      <w:r w:rsidR="00D80EB1" w:rsidRPr="00E72592">
        <w:t>ember</w:t>
      </w:r>
      <w:r w:rsidRPr="00E72592">
        <w:t xml:space="preserve"> for use</w:t>
      </w:r>
      <w:r w:rsidR="00D80EB1" w:rsidRPr="00E72592">
        <w:t xml:space="preserve">, in </w:t>
      </w:r>
      <w:r w:rsidR="00097C10" w:rsidRPr="00E72592">
        <w:t xml:space="preserve">case of </w:t>
      </w:r>
      <w:r w:rsidRPr="00E72592">
        <w:t xml:space="preserve">getting pushback on this type of training. </w:t>
      </w:r>
    </w:p>
    <w:p w14:paraId="34770014" w14:textId="77777777" w:rsidR="00097C10" w:rsidRPr="00E72592" w:rsidRDefault="00097C10" w:rsidP="000326AC"/>
    <w:p w14:paraId="77E031DD" w14:textId="34AC84D1" w:rsidR="00306704" w:rsidRPr="00E72592" w:rsidRDefault="00306704" w:rsidP="003E485A">
      <w:pPr>
        <w:pStyle w:val="ListParagraph"/>
        <w:numPr>
          <w:ilvl w:val="0"/>
          <w:numId w:val="4"/>
        </w:numPr>
      </w:pPr>
      <w:r w:rsidRPr="00E72592">
        <w:t xml:space="preserve">FSOP updates: </w:t>
      </w:r>
    </w:p>
    <w:p w14:paraId="5B4977DE" w14:textId="77777777" w:rsidR="00306704" w:rsidRPr="00E72592" w:rsidRDefault="00306704" w:rsidP="000326AC"/>
    <w:p w14:paraId="0F51B13E" w14:textId="27AD93C6" w:rsidR="00A7304C" w:rsidRPr="00E72592" w:rsidRDefault="00861DD0" w:rsidP="00A7304C">
      <w:pPr>
        <w:pStyle w:val="ListParagraph"/>
        <w:numPr>
          <w:ilvl w:val="0"/>
          <w:numId w:val="2"/>
        </w:numPr>
      </w:pPr>
      <w:r w:rsidRPr="00E72592">
        <w:rPr>
          <w:b/>
          <w:bCs/>
        </w:rPr>
        <w:t>Taylor O’Bannon</w:t>
      </w:r>
      <w:r w:rsidR="00291C98" w:rsidRPr="00E72592">
        <w:rPr>
          <w:b/>
          <w:bCs/>
        </w:rPr>
        <w:t>, UF</w:t>
      </w:r>
    </w:p>
    <w:p w14:paraId="59FEEB4E" w14:textId="3FACED37" w:rsidR="00A01A38" w:rsidRPr="00E72592" w:rsidRDefault="00A7304C" w:rsidP="00A7304C">
      <w:pPr>
        <w:ind w:firstLine="540"/>
      </w:pPr>
      <w:r w:rsidRPr="00E72592">
        <w:t xml:space="preserve"> (Written note- Clara Diekman)</w:t>
      </w:r>
    </w:p>
    <w:p w14:paraId="685A1449" w14:textId="77777777" w:rsidR="00A01A38" w:rsidRPr="00E72592" w:rsidRDefault="00A01A38" w:rsidP="00A01A38">
      <w:pPr>
        <w:pStyle w:val="ListParagraph"/>
        <w:numPr>
          <w:ilvl w:val="0"/>
          <w:numId w:val="1"/>
        </w:numPr>
      </w:pPr>
      <w:r w:rsidRPr="00E72592">
        <w:t>“Produce Safety in Minutes” video series.</w:t>
      </w:r>
    </w:p>
    <w:p w14:paraId="25DDC131" w14:textId="76BA5773" w:rsidR="00A01A38" w:rsidRPr="00E72592" w:rsidRDefault="00A01A38" w:rsidP="00A01A38">
      <w:pPr>
        <w:pStyle w:val="ListParagraph"/>
        <w:numPr>
          <w:ilvl w:val="0"/>
          <w:numId w:val="6"/>
        </w:numPr>
      </w:pPr>
      <w:r w:rsidRPr="00E72592">
        <w:t>15 food safety videos finished, in English and Spanish.</w:t>
      </w:r>
    </w:p>
    <w:p w14:paraId="6F68C253" w14:textId="6CF3AE98" w:rsidR="00A01A38" w:rsidRPr="00E72592" w:rsidRDefault="00A01A38" w:rsidP="00A01A38">
      <w:pPr>
        <w:pStyle w:val="ListParagraph"/>
        <w:numPr>
          <w:ilvl w:val="0"/>
          <w:numId w:val="6"/>
        </w:numPr>
      </w:pPr>
      <w:r w:rsidRPr="00E72592">
        <w:t xml:space="preserve"> </w:t>
      </w:r>
      <w:r w:rsidR="00306704" w:rsidRPr="00E72592">
        <w:t xml:space="preserve">All food safety videos are </w:t>
      </w:r>
      <w:r w:rsidRPr="00E72592">
        <w:t xml:space="preserve">posted </w:t>
      </w:r>
      <w:r w:rsidR="00306704" w:rsidRPr="00E72592">
        <w:t>on the UF food safety</w:t>
      </w:r>
      <w:r w:rsidRPr="00E72592">
        <w:t xml:space="preserve"> YouTube</w:t>
      </w:r>
      <w:r w:rsidR="00306704" w:rsidRPr="00E72592">
        <w:t xml:space="preserve"> page</w:t>
      </w:r>
      <w:r w:rsidR="00CB2EBE" w:rsidRPr="00E72592">
        <w:t xml:space="preserve">- </w:t>
      </w:r>
      <w:hyperlink r:id="rId7" w:history="1">
        <w:r w:rsidR="00CB2EBE" w:rsidRPr="00E72592">
          <w:rPr>
            <w:rStyle w:val="Hyperlink"/>
          </w:rPr>
          <w:t>https://www.youtube.com/@UFFoodSafetyExtension</w:t>
        </w:r>
      </w:hyperlink>
    </w:p>
    <w:p w14:paraId="25D5D063" w14:textId="77777777" w:rsidR="00CB2EBE" w:rsidRPr="00E72592" w:rsidRDefault="00306704" w:rsidP="00CB2EBE">
      <w:pPr>
        <w:pStyle w:val="ListParagraph"/>
        <w:numPr>
          <w:ilvl w:val="0"/>
          <w:numId w:val="1"/>
        </w:numPr>
      </w:pPr>
      <w:r w:rsidRPr="00E72592">
        <w:t>Worker</w:t>
      </w:r>
      <w:r w:rsidR="00CB2EBE" w:rsidRPr="00E72592">
        <w:t>s</w:t>
      </w:r>
      <w:r w:rsidRPr="00E72592">
        <w:t xml:space="preserve"> on farm trainings</w:t>
      </w:r>
    </w:p>
    <w:p w14:paraId="2C4F49CD" w14:textId="7A1630EE" w:rsidR="00CB2EBE" w:rsidRPr="00E72592" w:rsidRDefault="00CB2EBE" w:rsidP="00CB2EBE">
      <w:pPr>
        <w:pStyle w:val="ListParagraph"/>
        <w:numPr>
          <w:ilvl w:val="0"/>
          <w:numId w:val="6"/>
        </w:numPr>
      </w:pPr>
      <w:r w:rsidRPr="00E72592">
        <w:t xml:space="preserve">8 instructor-led webinars and 6 case studies </w:t>
      </w:r>
      <w:r w:rsidR="00A7304C" w:rsidRPr="00E72592">
        <w:t xml:space="preserve">about outbreaks and what growers can learn from them (targeted short time training) </w:t>
      </w:r>
      <w:r w:rsidRPr="00E72592">
        <w:t>also posted on YouTube page. D</w:t>
      </w:r>
      <w:r w:rsidR="00306704" w:rsidRPr="00E72592">
        <w:t xml:space="preserve">esigned for tailgate trainings. </w:t>
      </w:r>
    </w:p>
    <w:p w14:paraId="3A106AFD" w14:textId="12028288" w:rsidR="00A7304C" w:rsidRPr="00E72592" w:rsidRDefault="00306704" w:rsidP="00A7304C">
      <w:pPr>
        <w:pStyle w:val="ListParagraph"/>
        <w:numPr>
          <w:ilvl w:val="0"/>
          <w:numId w:val="6"/>
        </w:numPr>
      </w:pPr>
      <w:r w:rsidRPr="00E72592">
        <w:t>6 students and 16 growers representing students/beginning growers/ underserved</w:t>
      </w:r>
      <w:r w:rsidR="00A7304C" w:rsidRPr="00E72592">
        <w:t xml:space="preserve"> minority growers &amp; beginner farmers received PSA Grower training certificates as a part of the project, which has now ended. </w:t>
      </w:r>
    </w:p>
    <w:p w14:paraId="5630D6E7" w14:textId="77777777" w:rsidR="00C851F4" w:rsidRPr="00E72592" w:rsidRDefault="00C851F4" w:rsidP="000326AC"/>
    <w:p w14:paraId="47DFD13E" w14:textId="10BDFC53" w:rsidR="00A7304C" w:rsidRPr="00E72592" w:rsidRDefault="00C851F4" w:rsidP="00A7304C">
      <w:pPr>
        <w:pStyle w:val="ListParagraph"/>
        <w:numPr>
          <w:ilvl w:val="0"/>
          <w:numId w:val="2"/>
        </w:numPr>
      </w:pPr>
      <w:r w:rsidRPr="00E72592">
        <w:rPr>
          <w:b/>
          <w:bCs/>
        </w:rPr>
        <w:t>Camilla</w:t>
      </w:r>
      <w:r w:rsidR="00861DD0" w:rsidRPr="00E72592">
        <w:rPr>
          <w:b/>
          <w:bCs/>
        </w:rPr>
        <w:t xml:space="preserve"> Rodriguez</w:t>
      </w:r>
      <w:r w:rsidR="00291C98" w:rsidRPr="00E72592">
        <w:rPr>
          <w:b/>
          <w:bCs/>
        </w:rPr>
        <w:t>, Auburn</w:t>
      </w:r>
    </w:p>
    <w:p w14:paraId="59E06166" w14:textId="083AABE3" w:rsidR="00A7304C" w:rsidRPr="00E72592" w:rsidRDefault="00A7304C" w:rsidP="00A7304C">
      <w:pPr>
        <w:pStyle w:val="ListParagraph"/>
        <w:numPr>
          <w:ilvl w:val="0"/>
          <w:numId w:val="1"/>
        </w:numPr>
      </w:pPr>
      <w:r w:rsidRPr="00E72592">
        <w:t>In</w:t>
      </w:r>
      <w:r w:rsidR="00C851F4" w:rsidRPr="00E72592">
        <w:t xml:space="preserve">door </w:t>
      </w:r>
      <w:r w:rsidRPr="00E72592">
        <w:t xml:space="preserve">Ag. Hydroponics &amp; Aquaponics </w:t>
      </w:r>
      <w:r w:rsidR="00C851F4" w:rsidRPr="00E72592">
        <w:t>curriculum</w:t>
      </w:r>
    </w:p>
    <w:p w14:paraId="3A120573" w14:textId="77777777" w:rsidR="00A7304C" w:rsidRPr="00E72592" w:rsidRDefault="00A7304C" w:rsidP="00A7304C">
      <w:pPr>
        <w:pStyle w:val="ListParagraph"/>
        <w:numPr>
          <w:ilvl w:val="0"/>
          <w:numId w:val="6"/>
        </w:numPr>
      </w:pPr>
      <w:r w:rsidRPr="00E72592">
        <w:t xml:space="preserve">Alabama A&amp;M and UGA collaboration </w:t>
      </w:r>
      <w:r w:rsidR="00C851F4" w:rsidRPr="00E72592">
        <w:t xml:space="preserve">on this grant. </w:t>
      </w:r>
    </w:p>
    <w:p w14:paraId="729A7A49" w14:textId="5D893E7A" w:rsidR="00A7304C" w:rsidRPr="00E72592" w:rsidRDefault="00C851F4" w:rsidP="00A7304C">
      <w:pPr>
        <w:pStyle w:val="ListParagraph"/>
        <w:numPr>
          <w:ilvl w:val="0"/>
          <w:numId w:val="6"/>
        </w:numPr>
      </w:pPr>
      <w:r w:rsidRPr="00E72592">
        <w:t>On year 2</w:t>
      </w:r>
      <w:r w:rsidR="00A7304C" w:rsidRPr="00E72592">
        <w:t xml:space="preserve"> d</w:t>
      </w:r>
      <w:r w:rsidRPr="00E72592">
        <w:t xml:space="preserve">eveloped </w:t>
      </w:r>
      <w:r w:rsidR="00E72592">
        <w:t xml:space="preserve">a </w:t>
      </w:r>
      <w:r w:rsidR="00A7304C" w:rsidRPr="00E72592">
        <w:t>N</w:t>
      </w:r>
      <w:r w:rsidRPr="00E72592">
        <w:t xml:space="preserve">eeds </w:t>
      </w:r>
      <w:r w:rsidR="00A7304C" w:rsidRPr="00E72592">
        <w:t>Assessment</w:t>
      </w:r>
      <w:r w:rsidRPr="00E72592">
        <w:t xml:space="preserve"> </w:t>
      </w:r>
      <w:r w:rsidR="00A7304C" w:rsidRPr="00E72592">
        <w:t>S</w:t>
      </w:r>
      <w:r w:rsidRPr="00E72592">
        <w:t xml:space="preserve">urvey-sent to industry to get needs and practices. Use </w:t>
      </w:r>
      <w:r w:rsidR="00A7304C" w:rsidRPr="00E72592">
        <w:t>it</w:t>
      </w:r>
      <w:r w:rsidRPr="00E72592">
        <w:t xml:space="preserve"> to plan the curricula. </w:t>
      </w:r>
    </w:p>
    <w:p w14:paraId="01A19DA4" w14:textId="77777777" w:rsidR="00A7304C" w:rsidRPr="00E72592" w:rsidRDefault="00C851F4" w:rsidP="00A7304C">
      <w:pPr>
        <w:pStyle w:val="ListParagraph"/>
        <w:numPr>
          <w:ilvl w:val="0"/>
          <w:numId w:val="6"/>
        </w:numPr>
      </w:pPr>
      <w:r w:rsidRPr="00E72592">
        <w:t>NECAFS – Chris</w:t>
      </w:r>
      <w:r w:rsidR="00A7304C" w:rsidRPr="00E72592">
        <w:t xml:space="preserve"> Callahan</w:t>
      </w:r>
      <w:r w:rsidRPr="00E72592">
        <w:t xml:space="preserve"> has a similar project with resource development for aquaponics. </w:t>
      </w:r>
    </w:p>
    <w:p w14:paraId="6F5637E2" w14:textId="2B9FC524" w:rsidR="00C851F4" w:rsidRPr="00E72592" w:rsidRDefault="00C851F4" w:rsidP="00A7304C">
      <w:pPr>
        <w:pStyle w:val="ListParagraph"/>
        <w:numPr>
          <w:ilvl w:val="0"/>
          <w:numId w:val="6"/>
        </w:numPr>
      </w:pPr>
      <w:r w:rsidRPr="00E72592">
        <w:t>Laurel</w:t>
      </w:r>
      <w:r w:rsidR="00A7304C" w:rsidRPr="00E72592">
        <w:t xml:space="preserve"> Dunn</w:t>
      </w:r>
      <w:r w:rsidRPr="00E72592">
        <w:t xml:space="preserve"> and Camilla</w:t>
      </w:r>
      <w:r w:rsidR="00A7304C" w:rsidRPr="00E72592">
        <w:t xml:space="preserve"> Rodriguez</w:t>
      </w:r>
      <w:r w:rsidRPr="00E72592">
        <w:t xml:space="preserve"> had several calls with this group to brainstorm technical terms for this industry. E.g., what is </w:t>
      </w:r>
      <w:r w:rsidR="00E72592">
        <w:t xml:space="preserve">a </w:t>
      </w:r>
      <w:r w:rsidRPr="00E72592">
        <w:t xml:space="preserve">nutrient </w:t>
      </w:r>
      <w:r w:rsidR="001106AF" w:rsidRPr="00E72592">
        <w:t>solution?</w:t>
      </w:r>
      <w:r w:rsidR="00F572F5" w:rsidRPr="00E72592">
        <w:t xml:space="preserve"> </w:t>
      </w:r>
      <w:r w:rsidRPr="00E72592">
        <w:t xml:space="preserve">is this </w:t>
      </w:r>
      <w:r w:rsidR="00A7304C" w:rsidRPr="00E72592">
        <w:t>A</w:t>
      </w:r>
      <w:r w:rsidRPr="00E72592">
        <w:t xml:space="preserve">g </w:t>
      </w:r>
      <w:r w:rsidR="001106AF" w:rsidRPr="00E72592">
        <w:t>water?</w:t>
      </w:r>
      <w:r w:rsidRPr="00E72592">
        <w:t xml:space="preserve"> what is the </w:t>
      </w:r>
      <w:r w:rsidR="001106AF" w:rsidRPr="00E72592">
        <w:t xml:space="preserve">source? </w:t>
      </w:r>
      <w:r w:rsidRPr="00E72592">
        <w:t xml:space="preserve">etc. </w:t>
      </w:r>
      <w:r w:rsidR="00F572F5" w:rsidRPr="00E72592">
        <w:t>Deep reviewing to</w:t>
      </w:r>
      <w:r w:rsidRPr="00E72592">
        <w:t xml:space="preserve"> make things more clear, standard set of terms. </w:t>
      </w:r>
    </w:p>
    <w:p w14:paraId="25242F40" w14:textId="77777777" w:rsidR="00C851F4" w:rsidRPr="00E72592" w:rsidRDefault="00C851F4" w:rsidP="000326AC"/>
    <w:p w14:paraId="3E466F4B" w14:textId="790C9175" w:rsidR="00F572F5" w:rsidRPr="00E72592" w:rsidRDefault="00C851F4" w:rsidP="00F572F5">
      <w:pPr>
        <w:pStyle w:val="ListParagraph"/>
        <w:numPr>
          <w:ilvl w:val="0"/>
          <w:numId w:val="2"/>
        </w:numPr>
      </w:pPr>
      <w:r w:rsidRPr="00E72592">
        <w:rPr>
          <w:b/>
          <w:bCs/>
        </w:rPr>
        <w:t>Wendy</w:t>
      </w:r>
      <w:r w:rsidR="00861DD0" w:rsidRPr="00E72592">
        <w:rPr>
          <w:b/>
          <w:bCs/>
        </w:rPr>
        <w:t xml:space="preserve"> White</w:t>
      </w:r>
      <w:r w:rsidR="00291C98" w:rsidRPr="00E72592">
        <w:rPr>
          <w:b/>
          <w:bCs/>
        </w:rPr>
        <w:t>, GATech</w:t>
      </w:r>
    </w:p>
    <w:p w14:paraId="4C643ACF" w14:textId="77777777" w:rsidR="00F572F5" w:rsidRPr="00E72592" w:rsidRDefault="00C851F4" w:rsidP="00F572F5">
      <w:pPr>
        <w:pStyle w:val="ListParagraph"/>
        <w:numPr>
          <w:ilvl w:val="0"/>
          <w:numId w:val="1"/>
        </w:numPr>
      </w:pPr>
      <w:r w:rsidRPr="00E72592">
        <w:t xml:space="preserve"> Food entrepreneur trainings</w:t>
      </w:r>
    </w:p>
    <w:p w14:paraId="55C91660" w14:textId="77777777" w:rsidR="00F572F5" w:rsidRPr="00E72592" w:rsidRDefault="00C851F4" w:rsidP="00F572F5">
      <w:pPr>
        <w:pStyle w:val="ListParagraph"/>
        <w:numPr>
          <w:ilvl w:val="0"/>
          <w:numId w:val="6"/>
        </w:numPr>
      </w:pPr>
      <w:r w:rsidRPr="00E72592">
        <w:t xml:space="preserve">10 trainings- 199 trained. </w:t>
      </w:r>
    </w:p>
    <w:p w14:paraId="29BEF366" w14:textId="42B1F1F8" w:rsidR="00F572F5" w:rsidRPr="00E72592" w:rsidRDefault="00C851F4" w:rsidP="00F572F5">
      <w:pPr>
        <w:pStyle w:val="ListParagraph"/>
        <w:numPr>
          <w:ilvl w:val="0"/>
          <w:numId w:val="13"/>
        </w:numPr>
      </w:pPr>
      <w:r w:rsidRPr="00E72592">
        <w:t xml:space="preserve">2 trainings left </w:t>
      </w:r>
      <w:r w:rsidR="00F572F5" w:rsidRPr="00E72592">
        <w:t>in</w:t>
      </w:r>
      <w:r w:rsidRPr="00E72592">
        <w:t xml:space="preserve"> GA</w:t>
      </w:r>
      <w:r w:rsidR="00F572F5" w:rsidRPr="00E72592">
        <w:t xml:space="preserve"> in the fall 2024</w:t>
      </w:r>
      <w:r w:rsidRPr="00E72592">
        <w:t xml:space="preserve">. </w:t>
      </w:r>
      <w:r w:rsidR="00F572F5" w:rsidRPr="00E72592">
        <w:t>Extending</w:t>
      </w:r>
      <w:r w:rsidRPr="00E72592">
        <w:t xml:space="preserve"> </w:t>
      </w:r>
      <w:r w:rsidR="00F572F5" w:rsidRPr="00E72592">
        <w:t>it</w:t>
      </w:r>
      <w:r w:rsidRPr="00E72592">
        <w:t xml:space="preserve"> to Puerto </w:t>
      </w:r>
      <w:r w:rsidR="00F572F5" w:rsidRPr="00E72592">
        <w:t>Rico</w:t>
      </w:r>
      <w:r w:rsidRPr="00E72592">
        <w:t xml:space="preserve"> next year</w:t>
      </w:r>
      <w:r w:rsidR="00F572F5" w:rsidRPr="00E72592">
        <w:t xml:space="preserve">- </w:t>
      </w:r>
      <w:r w:rsidRPr="00E72592">
        <w:t>4</w:t>
      </w:r>
      <w:r w:rsidR="00F572F5" w:rsidRPr="00E72592">
        <w:t xml:space="preserve"> courses</w:t>
      </w:r>
      <w:r w:rsidRPr="00E72592">
        <w:t xml:space="preserve"> scheduled in PR </w:t>
      </w:r>
      <w:r w:rsidR="00F572F5" w:rsidRPr="00E72592">
        <w:t>in 2025</w:t>
      </w:r>
      <w:r w:rsidRPr="00E72592">
        <w:t xml:space="preserve">. </w:t>
      </w:r>
    </w:p>
    <w:p w14:paraId="5C01E39C" w14:textId="2C32259C" w:rsidR="00C851F4" w:rsidRPr="00E72592" w:rsidRDefault="00C851F4" w:rsidP="00F572F5">
      <w:pPr>
        <w:pStyle w:val="ListParagraph"/>
        <w:numPr>
          <w:ilvl w:val="0"/>
          <w:numId w:val="13"/>
        </w:numPr>
      </w:pPr>
      <w:r w:rsidRPr="00E72592">
        <w:t xml:space="preserve">Second phase is a TTT. 31 trained in 3 classes so far. Two TTTs planned for Puerto </w:t>
      </w:r>
      <w:r w:rsidR="00F572F5" w:rsidRPr="00E72592">
        <w:t>Rico</w:t>
      </w:r>
      <w:r w:rsidRPr="00E72592">
        <w:t xml:space="preserve">. Materials will be translated to Spanish so these TTT students will have both versions. </w:t>
      </w:r>
    </w:p>
    <w:p w14:paraId="69762238" w14:textId="77777777" w:rsidR="00C851F4" w:rsidRPr="00E72592" w:rsidRDefault="00C851F4" w:rsidP="000326AC"/>
    <w:p w14:paraId="2A9A3F9C" w14:textId="33CE5FFA" w:rsidR="00F572F5" w:rsidRPr="00E72592" w:rsidRDefault="00C851F4" w:rsidP="00D76B98">
      <w:pPr>
        <w:pStyle w:val="ListParagraph"/>
        <w:numPr>
          <w:ilvl w:val="0"/>
          <w:numId w:val="1"/>
        </w:numPr>
      </w:pPr>
      <w:r w:rsidRPr="00E72592">
        <w:t xml:space="preserve">FSMA cohort – end of year 1.5 cohorts done. </w:t>
      </w:r>
    </w:p>
    <w:p w14:paraId="53C20A28" w14:textId="49B11ED4" w:rsidR="00D76B98" w:rsidRPr="00E72592" w:rsidRDefault="00C851F4" w:rsidP="00D76B98">
      <w:pPr>
        <w:pStyle w:val="ListParagraph"/>
        <w:numPr>
          <w:ilvl w:val="0"/>
          <w:numId w:val="6"/>
        </w:numPr>
      </w:pPr>
      <w:r w:rsidRPr="00E72592">
        <w:t xml:space="preserve">16 students </w:t>
      </w:r>
      <w:r w:rsidR="001106AF" w:rsidRPr="00E72592">
        <w:t>trained.</w:t>
      </w:r>
      <w:r w:rsidRPr="00E72592">
        <w:t xml:space="preserve"> </w:t>
      </w:r>
    </w:p>
    <w:p w14:paraId="63FB07B1" w14:textId="77777777" w:rsidR="008C22AF" w:rsidRPr="00E72592" w:rsidRDefault="00D76B98" w:rsidP="00D76B98">
      <w:pPr>
        <w:pStyle w:val="ListParagraph"/>
        <w:numPr>
          <w:ilvl w:val="0"/>
          <w:numId w:val="6"/>
        </w:numPr>
      </w:pPr>
      <w:r w:rsidRPr="00E72592">
        <w:t>T</w:t>
      </w:r>
      <w:r w:rsidR="00C851F4" w:rsidRPr="00E72592">
        <w:t xml:space="preserve">aking human foods 2.5 day and expanding over 6 days. </w:t>
      </w:r>
    </w:p>
    <w:p w14:paraId="4CCF45F6" w14:textId="37335718" w:rsidR="00D045B2" w:rsidRPr="00E72592" w:rsidRDefault="00C851F4" w:rsidP="008C22AF">
      <w:pPr>
        <w:pStyle w:val="ListParagraph"/>
        <w:numPr>
          <w:ilvl w:val="0"/>
          <w:numId w:val="14"/>
        </w:numPr>
      </w:pPr>
      <w:r w:rsidRPr="00E72592">
        <w:t xml:space="preserve">Made for small food companies that need extra help. </w:t>
      </w:r>
      <w:r w:rsidR="00E72592">
        <w:t>Each Consulting session is</w:t>
      </w:r>
      <w:r w:rsidRPr="00E72592">
        <w:t xml:space="preserve"> held</w:t>
      </w:r>
      <w:r w:rsidR="008C22AF" w:rsidRPr="00E72592">
        <w:t xml:space="preserve"> every two weeks in between trainings. </w:t>
      </w:r>
    </w:p>
    <w:p w14:paraId="2BD08BBC" w14:textId="77777777" w:rsidR="00D045B2" w:rsidRPr="00E72592" w:rsidRDefault="00C851F4" w:rsidP="008C22AF">
      <w:pPr>
        <w:pStyle w:val="ListParagraph"/>
        <w:numPr>
          <w:ilvl w:val="0"/>
          <w:numId w:val="14"/>
        </w:numPr>
      </w:pPr>
      <w:r w:rsidRPr="00E72592">
        <w:t xml:space="preserve">3 more cohorts scheduled for next year. </w:t>
      </w:r>
    </w:p>
    <w:p w14:paraId="7CC028C4" w14:textId="77777777" w:rsidR="00F26438" w:rsidRPr="00E72592" w:rsidRDefault="00D045B2" w:rsidP="008C22AF">
      <w:pPr>
        <w:pStyle w:val="ListParagraph"/>
        <w:numPr>
          <w:ilvl w:val="0"/>
          <w:numId w:val="14"/>
        </w:numPr>
      </w:pPr>
      <w:r w:rsidRPr="00E72592">
        <w:t xml:space="preserve">Demand for </w:t>
      </w:r>
      <w:r w:rsidR="00C851F4" w:rsidRPr="00E72592">
        <w:t xml:space="preserve">interactions with food founders on licensing. </w:t>
      </w:r>
    </w:p>
    <w:p w14:paraId="58ABCC95" w14:textId="77777777" w:rsidR="00F26438" w:rsidRPr="00E72592" w:rsidRDefault="00C851F4" w:rsidP="00F26438">
      <w:pPr>
        <w:pStyle w:val="ListParagraph"/>
        <w:numPr>
          <w:ilvl w:val="0"/>
          <w:numId w:val="1"/>
        </w:numPr>
      </w:pPr>
      <w:r w:rsidRPr="00E72592">
        <w:t>Online tool in development to help people sort out their needs</w:t>
      </w:r>
      <w:r w:rsidR="00F26438" w:rsidRPr="00E72592">
        <w:t>.</w:t>
      </w:r>
    </w:p>
    <w:p w14:paraId="177FBF58" w14:textId="77777777" w:rsidR="0085235B" w:rsidRPr="00E72592" w:rsidRDefault="00F26438" w:rsidP="00F26438">
      <w:pPr>
        <w:pStyle w:val="ListParagraph"/>
        <w:numPr>
          <w:ilvl w:val="0"/>
          <w:numId w:val="16"/>
        </w:numPr>
      </w:pPr>
      <w:r w:rsidRPr="00E72592">
        <w:t>W</w:t>
      </w:r>
      <w:r w:rsidR="00C851F4" w:rsidRPr="00E72592">
        <w:t xml:space="preserve">ill be GA specific. </w:t>
      </w:r>
    </w:p>
    <w:p w14:paraId="7E07301B" w14:textId="77777777" w:rsidR="0085235B" w:rsidRPr="00E72592" w:rsidRDefault="00C851F4" w:rsidP="00F26438">
      <w:pPr>
        <w:pStyle w:val="ListParagraph"/>
        <w:numPr>
          <w:ilvl w:val="0"/>
          <w:numId w:val="16"/>
        </w:numPr>
      </w:pPr>
      <w:r w:rsidRPr="00E72592">
        <w:t xml:space="preserve">Business and manufacturing needs. </w:t>
      </w:r>
    </w:p>
    <w:p w14:paraId="6B5D4602" w14:textId="5844C0A0" w:rsidR="00C851F4" w:rsidRPr="00E72592" w:rsidRDefault="0085235B" w:rsidP="000326AC">
      <w:pPr>
        <w:pStyle w:val="ListParagraph"/>
        <w:numPr>
          <w:ilvl w:val="0"/>
          <w:numId w:val="16"/>
        </w:numPr>
      </w:pPr>
      <w:r w:rsidRPr="00E72592">
        <w:t>Due to Food</w:t>
      </w:r>
      <w:r w:rsidR="00C851F4" w:rsidRPr="00E72592">
        <w:t xml:space="preserve"> </w:t>
      </w:r>
      <w:r w:rsidRPr="00E72592">
        <w:t>F</w:t>
      </w:r>
      <w:r w:rsidR="00C851F4" w:rsidRPr="00E72592">
        <w:t>reedom</w:t>
      </w:r>
      <w:r w:rsidRPr="00E72592">
        <w:t xml:space="preserve"> Act been </w:t>
      </w:r>
      <w:r w:rsidR="00C851F4" w:rsidRPr="00E72592">
        <w:t xml:space="preserve">out, program has pivoted to help those folks. </w:t>
      </w:r>
    </w:p>
    <w:p w14:paraId="0B7B24C5" w14:textId="77777777" w:rsidR="00E95360" w:rsidRPr="00E72592" w:rsidRDefault="00E95360" w:rsidP="000326AC"/>
    <w:p w14:paraId="12B0D7B6" w14:textId="77777777" w:rsidR="0085235B" w:rsidRPr="00E72592" w:rsidRDefault="00E95360" w:rsidP="0085235B">
      <w:pPr>
        <w:pStyle w:val="ListParagraph"/>
        <w:numPr>
          <w:ilvl w:val="0"/>
          <w:numId w:val="1"/>
        </w:numPr>
      </w:pPr>
      <w:r w:rsidRPr="00E72592">
        <w:t>Food safety extension network</w:t>
      </w:r>
    </w:p>
    <w:p w14:paraId="2B08706B" w14:textId="609EAF63" w:rsidR="0085235B" w:rsidRPr="00E72592" w:rsidRDefault="0085235B" w:rsidP="0085235B">
      <w:pPr>
        <w:pStyle w:val="ListParagraph"/>
        <w:numPr>
          <w:ilvl w:val="0"/>
          <w:numId w:val="16"/>
        </w:numPr>
      </w:pPr>
      <w:r w:rsidRPr="00E72592">
        <w:t>F</w:t>
      </w:r>
      <w:r w:rsidR="00E95360" w:rsidRPr="00E72592">
        <w:t xml:space="preserve">ocus </w:t>
      </w:r>
      <w:r w:rsidRPr="00E72592">
        <w:t xml:space="preserve">on </w:t>
      </w:r>
      <w:r w:rsidR="00E95360" w:rsidRPr="00E72592">
        <w:t xml:space="preserve">land grant universities on home food/ cottage foods/ retail industry. </w:t>
      </w:r>
    </w:p>
    <w:p w14:paraId="3DEB72F0" w14:textId="3BB097E0" w:rsidR="0085235B" w:rsidRPr="00E72592" w:rsidRDefault="00E95360" w:rsidP="0085235B">
      <w:pPr>
        <w:pStyle w:val="ListParagraph"/>
        <w:numPr>
          <w:ilvl w:val="0"/>
          <w:numId w:val="16"/>
        </w:numPr>
      </w:pPr>
      <w:r w:rsidRPr="00E72592">
        <w:t xml:space="preserve">Lead the cottage food </w:t>
      </w:r>
      <w:r w:rsidR="00EC5BFC" w:rsidRPr="00E72592">
        <w:t>home-based</w:t>
      </w:r>
      <w:r w:rsidRPr="00E72592">
        <w:t xml:space="preserve"> business. </w:t>
      </w:r>
      <w:r w:rsidR="0085235B" w:rsidRPr="00E72592">
        <w:t>–</w:t>
      </w:r>
    </w:p>
    <w:p w14:paraId="3DE6968B" w14:textId="75701220" w:rsidR="0085235B" w:rsidRPr="00E72592" w:rsidRDefault="00E95360" w:rsidP="0085235B">
      <w:pPr>
        <w:pStyle w:val="ListParagraph"/>
        <w:numPr>
          <w:ilvl w:val="0"/>
          <w:numId w:val="16"/>
        </w:numPr>
      </w:pPr>
      <w:r w:rsidRPr="00E72592">
        <w:t xml:space="preserve">Developing a </w:t>
      </w:r>
      <w:r w:rsidR="0085235B" w:rsidRPr="00E72592">
        <w:t>Hybrid TTT, scheduled</w:t>
      </w:r>
      <w:r w:rsidRPr="00E72592">
        <w:t xml:space="preserve"> for educators and those operating in this field. </w:t>
      </w:r>
    </w:p>
    <w:p w14:paraId="3C888BE5" w14:textId="268878CB" w:rsidR="00E95360" w:rsidRPr="00E72592" w:rsidRDefault="0085235B" w:rsidP="0085235B">
      <w:pPr>
        <w:pStyle w:val="ListParagraph"/>
        <w:numPr>
          <w:ilvl w:val="0"/>
          <w:numId w:val="16"/>
        </w:numPr>
      </w:pPr>
      <w:r w:rsidRPr="00E72592">
        <w:t>A</w:t>
      </w:r>
      <w:r w:rsidR="00E95360" w:rsidRPr="00E72592">
        <w:t>ctivity</w:t>
      </w:r>
      <w:r w:rsidR="00E72592">
        <w:t>-</w:t>
      </w:r>
      <w:r w:rsidR="00E95360" w:rsidRPr="00E72592">
        <w:t xml:space="preserve">based. </w:t>
      </w:r>
      <w:r w:rsidR="00DE0D85" w:rsidRPr="00E72592">
        <w:t>W</w:t>
      </w:r>
      <w:r w:rsidR="00E95360" w:rsidRPr="00E72592">
        <w:t xml:space="preserve">ill have module for different states. Materials are being made. </w:t>
      </w:r>
    </w:p>
    <w:p w14:paraId="1C842118" w14:textId="77777777" w:rsidR="00E95360" w:rsidRPr="00E72592" w:rsidRDefault="00E95360" w:rsidP="000326AC"/>
    <w:p w14:paraId="6C14F551" w14:textId="788C8775" w:rsidR="00DE0D85" w:rsidRPr="00E72592" w:rsidRDefault="00056373" w:rsidP="00DE0D85">
      <w:pPr>
        <w:pStyle w:val="ListParagraph"/>
        <w:numPr>
          <w:ilvl w:val="0"/>
          <w:numId w:val="2"/>
        </w:numPr>
        <w:rPr>
          <w:b/>
          <w:bCs/>
        </w:rPr>
      </w:pPr>
      <w:r w:rsidRPr="00E72592">
        <w:rPr>
          <w:b/>
          <w:bCs/>
        </w:rPr>
        <w:t>Lynette</w:t>
      </w:r>
      <w:r w:rsidR="00861DD0" w:rsidRPr="00E72592">
        <w:t xml:space="preserve"> </w:t>
      </w:r>
      <w:r w:rsidR="00861DD0" w:rsidRPr="00E72592">
        <w:rPr>
          <w:b/>
          <w:bCs/>
        </w:rPr>
        <w:t>Johnson</w:t>
      </w:r>
      <w:r w:rsidR="00DE0D85" w:rsidRPr="00E72592">
        <w:t xml:space="preserve">/ </w:t>
      </w:r>
      <w:r w:rsidR="00DE0D85" w:rsidRPr="00E72592">
        <w:rPr>
          <w:b/>
          <w:bCs/>
        </w:rPr>
        <w:t>Kate Nicholas</w:t>
      </w:r>
      <w:r w:rsidR="00291C98" w:rsidRPr="00E72592">
        <w:rPr>
          <w:b/>
          <w:bCs/>
        </w:rPr>
        <w:t>, NCSU</w:t>
      </w:r>
    </w:p>
    <w:p w14:paraId="1D908DB3" w14:textId="55709123" w:rsidR="00DE0D85" w:rsidRPr="00E72592" w:rsidRDefault="00DE0D85" w:rsidP="00DE0D85">
      <w:pPr>
        <w:pStyle w:val="ListParagraph"/>
        <w:numPr>
          <w:ilvl w:val="0"/>
          <w:numId w:val="1"/>
        </w:numPr>
      </w:pPr>
      <w:r w:rsidRPr="00E72592">
        <w:t xml:space="preserve">Project grant for </w:t>
      </w:r>
      <w:r w:rsidR="00056373" w:rsidRPr="00E72592">
        <w:t xml:space="preserve">helping </w:t>
      </w:r>
      <w:r w:rsidRPr="00E72592">
        <w:t xml:space="preserve">local growers from </w:t>
      </w:r>
      <w:r w:rsidR="00056373" w:rsidRPr="00E72592">
        <w:t xml:space="preserve">NC </w:t>
      </w:r>
      <w:r w:rsidRPr="00E72592">
        <w:t>understand</w:t>
      </w:r>
      <w:r w:rsidR="00056373" w:rsidRPr="00E72592">
        <w:t xml:space="preserve"> what regulations </w:t>
      </w:r>
      <w:r w:rsidRPr="00E72592">
        <w:t>are required</w:t>
      </w:r>
      <w:r w:rsidR="00056373" w:rsidRPr="00E72592">
        <w:t xml:space="preserve"> to comply with</w:t>
      </w:r>
      <w:r w:rsidRPr="00E72592">
        <w:t>.</w:t>
      </w:r>
    </w:p>
    <w:p w14:paraId="175EF12B" w14:textId="77777777" w:rsidR="00DE0D85" w:rsidRPr="00E72592" w:rsidRDefault="00DE0D85" w:rsidP="00DE0D85">
      <w:pPr>
        <w:pStyle w:val="ListParagraph"/>
        <w:numPr>
          <w:ilvl w:val="0"/>
          <w:numId w:val="16"/>
        </w:numPr>
      </w:pPr>
      <w:r w:rsidRPr="00E72592">
        <w:t xml:space="preserve">No </w:t>
      </w:r>
      <w:r w:rsidR="00056373" w:rsidRPr="00E72592">
        <w:t>county agents on the food side. Filling the gap with education capacity</w:t>
      </w:r>
      <w:r w:rsidRPr="00E72592">
        <w:t>:</w:t>
      </w:r>
    </w:p>
    <w:p w14:paraId="4B18180D" w14:textId="28DB4167" w:rsidR="00DE0D85" w:rsidRPr="00E72592" w:rsidRDefault="00DE0D85" w:rsidP="00DE0D85">
      <w:pPr>
        <w:pStyle w:val="ListParagraph"/>
        <w:numPr>
          <w:ilvl w:val="0"/>
          <w:numId w:val="16"/>
        </w:numPr>
      </w:pPr>
      <w:r w:rsidRPr="00E72592">
        <w:t xml:space="preserve">Level 1: </w:t>
      </w:r>
      <w:r w:rsidR="00056373" w:rsidRPr="00E72592">
        <w:t xml:space="preserve">connect </w:t>
      </w:r>
      <w:r w:rsidRPr="00E72592">
        <w:t xml:space="preserve">growers </w:t>
      </w:r>
      <w:r w:rsidR="00056373" w:rsidRPr="00E72592">
        <w:t xml:space="preserve">with </w:t>
      </w:r>
      <w:r w:rsidRPr="00E72592">
        <w:t>FCS</w:t>
      </w:r>
      <w:r w:rsidR="00056373" w:rsidRPr="00E72592">
        <w:t xml:space="preserve"> agents</w:t>
      </w:r>
      <w:r w:rsidRPr="00E72592">
        <w:t xml:space="preserve"> and go through </w:t>
      </w:r>
      <w:r w:rsidR="00E72592">
        <w:t>the necessary steps with clients to let them know of the</w:t>
      </w:r>
      <w:r w:rsidRPr="00E72592">
        <w:t xml:space="preserve"> need </w:t>
      </w:r>
      <w:r w:rsidR="00056373" w:rsidRPr="00E72592">
        <w:t xml:space="preserve">to </w:t>
      </w:r>
      <w:r w:rsidRPr="00E72592">
        <w:t>take PCQI training.</w:t>
      </w:r>
    </w:p>
    <w:p w14:paraId="51611527" w14:textId="1184C387" w:rsidR="00E973B5" w:rsidRPr="00E72592" w:rsidRDefault="00056373" w:rsidP="00DE0D85">
      <w:pPr>
        <w:pStyle w:val="ListParagraph"/>
        <w:numPr>
          <w:ilvl w:val="0"/>
          <w:numId w:val="16"/>
        </w:numPr>
      </w:pPr>
      <w:r w:rsidRPr="00E72592">
        <w:t>Level 2</w:t>
      </w:r>
      <w:r w:rsidR="00E72592">
        <w:t xml:space="preserve">: </w:t>
      </w:r>
      <w:r w:rsidRPr="00E72592">
        <w:t>connect with</w:t>
      </w:r>
      <w:r w:rsidR="00DE0D85" w:rsidRPr="00E72592">
        <w:t xml:space="preserve"> local NC</w:t>
      </w:r>
      <w:r w:rsidRPr="00E72592">
        <w:t xml:space="preserve"> industry</w:t>
      </w:r>
      <w:r w:rsidR="00DE0D85" w:rsidRPr="00E72592">
        <w:t>.</w:t>
      </w:r>
      <w:r w:rsidRPr="00E72592">
        <w:t xml:space="preserve"> </w:t>
      </w:r>
    </w:p>
    <w:p w14:paraId="46FD3799" w14:textId="3C1DAB38" w:rsidR="00E973B5" w:rsidRPr="00E72592" w:rsidRDefault="00E973B5" w:rsidP="00E973B5">
      <w:pPr>
        <w:pStyle w:val="ListParagraph"/>
        <w:numPr>
          <w:ilvl w:val="0"/>
          <w:numId w:val="1"/>
        </w:numPr>
      </w:pPr>
      <w:r w:rsidRPr="00E72592">
        <w:t>L</w:t>
      </w:r>
      <w:r w:rsidR="00056373" w:rsidRPr="00E72592">
        <w:t>unch and learn webinar</w:t>
      </w:r>
      <w:r w:rsidRPr="00E72592">
        <w:t xml:space="preserve"> series</w:t>
      </w:r>
      <w:r w:rsidR="00056373" w:rsidRPr="00E72592">
        <w:t xml:space="preserve"> with NC </w:t>
      </w:r>
      <w:r w:rsidR="001106AF" w:rsidRPr="00E72592">
        <w:t>regulators.</w:t>
      </w:r>
    </w:p>
    <w:p w14:paraId="6325F8E5" w14:textId="20A90628" w:rsidR="00E973B5" w:rsidRPr="00E72592" w:rsidRDefault="00E973B5" w:rsidP="00E973B5">
      <w:pPr>
        <w:pStyle w:val="ListParagraph"/>
        <w:numPr>
          <w:ilvl w:val="0"/>
          <w:numId w:val="16"/>
        </w:numPr>
      </w:pPr>
      <w:r w:rsidRPr="00E72592">
        <w:t>Over 400 registrations, over 200 views on the YouTube recordings.</w:t>
      </w:r>
    </w:p>
    <w:p w14:paraId="44B872BB" w14:textId="0632D13A" w:rsidR="00E973B5" w:rsidRPr="00E72592" w:rsidRDefault="00E973B5" w:rsidP="00E973B5">
      <w:pPr>
        <w:pStyle w:val="ListParagraph"/>
        <w:numPr>
          <w:ilvl w:val="0"/>
          <w:numId w:val="16"/>
        </w:numPr>
      </w:pPr>
      <w:r w:rsidRPr="00E72592">
        <w:t>During Spring 2024- finished May.</w:t>
      </w:r>
    </w:p>
    <w:p w14:paraId="0C85E792" w14:textId="77777777" w:rsidR="00E973B5" w:rsidRPr="00E72592" w:rsidRDefault="00E973B5" w:rsidP="00E973B5">
      <w:pPr>
        <w:pStyle w:val="ListParagraph"/>
        <w:numPr>
          <w:ilvl w:val="0"/>
          <w:numId w:val="16"/>
        </w:numPr>
      </w:pPr>
      <w:r w:rsidRPr="00E72592">
        <w:t>P</w:t>
      </w:r>
      <w:r w:rsidR="00056373" w:rsidRPr="00E72592">
        <w:t xml:space="preserve">resenters from NC </w:t>
      </w:r>
      <w:r w:rsidRPr="00E72592">
        <w:t>D</w:t>
      </w:r>
      <w:r w:rsidR="00056373" w:rsidRPr="00E72592">
        <w:t>ept</w:t>
      </w:r>
      <w:r w:rsidRPr="00E72592">
        <w:t>.</w:t>
      </w:r>
      <w:r w:rsidR="00056373" w:rsidRPr="00E72592">
        <w:t xml:space="preserve"> of </w:t>
      </w:r>
      <w:r w:rsidRPr="00E72592">
        <w:t>A</w:t>
      </w:r>
      <w:r w:rsidR="00056373" w:rsidRPr="00E72592">
        <w:t xml:space="preserve">g, DHHS, and </w:t>
      </w:r>
      <w:r w:rsidRPr="00E72592">
        <w:t>E</w:t>
      </w:r>
      <w:r w:rsidR="00056373" w:rsidRPr="00E72592">
        <w:t>xtension programs (food safety).</w:t>
      </w:r>
    </w:p>
    <w:p w14:paraId="59CACA32" w14:textId="320F1DB4" w:rsidR="00E973B5" w:rsidRPr="00E72592" w:rsidRDefault="00E973B5" w:rsidP="00E973B5">
      <w:pPr>
        <w:pStyle w:val="ListParagraph"/>
        <w:numPr>
          <w:ilvl w:val="0"/>
          <w:numId w:val="1"/>
        </w:numPr>
      </w:pPr>
      <w:r w:rsidRPr="00E72592">
        <w:t>N</w:t>
      </w:r>
      <w:r w:rsidR="00056373" w:rsidRPr="00E72592">
        <w:t>ew website</w:t>
      </w:r>
      <w:r w:rsidRPr="00E72592">
        <w:t xml:space="preserve"> </w:t>
      </w:r>
      <w:r w:rsidR="009E4AD0" w:rsidRPr="00E72592">
        <w:t>created to</w:t>
      </w:r>
      <w:r w:rsidR="00056373" w:rsidRPr="00E72592">
        <w:t xml:space="preserve"> host resources from webinar</w:t>
      </w:r>
      <w:r w:rsidRPr="00E72592">
        <w:t>s</w:t>
      </w:r>
      <w:r w:rsidR="00056373" w:rsidRPr="00E72592">
        <w:t xml:space="preserve"> and other info</w:t>
      </w:r>
      <w:r w:rsidRPr="00E72592">
        <w:t>:</w:t>
      </w:r>
    </w:p>
    <w:p w14:paraId="0AE06F31" w14:textId="77777777" w:rsidR="00E973B5" w:rsidRPr="00E72592" w:rsidRDefault="00056373" w:rsidP="00E973B5">
      <w:pPr>
        <w:pStyle w:val="ListParagraph"/>
        <w:numPr>
          <w:ilvl w:val="0"/>
          <w:numId w:val="17"/>
        </w:numPr>
      </w:pPr>
      <w:r w:rsidRPr="00E72592">
        <w:t>regulatory and extension contacts.</w:t>
      </w:r>
    </w:p>
    <w:p w14:paraId="6597C7C3" w14:textId="2F49B298" w:rsidR="00E973B5" w:rsidRPr="00E72592" w:rsidRDefault="00056373" w:rsidP="00E973B5">
      <w:pPr>
        <w:pStyle w:val="ListParagraph"/>
        <w:numPr>
          <w:ilvl w:val="0"/>
          <w:numId w:val="17"/>
        </w:numPr>
      </w:pPr>
      <w:r w:rsidRPr="00E72592">
        <w:t>Templates</w:t>
      </w:r>
      <w:r w:rsidR="001106AF" w:rsidRPr="00E72592">
        <w:t xml:space="preserve">. </w:t>
      </w:r>
    </w:p>
    <w:p w14:paraId="1E3C05DB" w14:textId="77777777" w:rsidR="009E4AD0" w:rsidRPr="00E72592" w:rsidRDefault="00056373" w:rsidP="00E973B5">
      <w:pPr>
        <w:pStyle w:val="ListParagraph"/>
        <w:numPr>
          <w:ilvl w:val="0"/>
          <w:numId w:val="1"/>
        </w:numPr>
      </w:pPr>
      <w:r w:rsidRPr="00E72592">
        <w:t xml:space="preserve">Farmer market flyer developed- what goes on label, who </w:t>
      </w:r>
      <w:r w:rsidR="009E4AD0" w:rsidRPr="00E72592">
        <w:t>to reach</w:t>
      </w:r>
      <w:r w:rsidRPr="00E72592">
        <w:t xml:space="preserve"> for inspections,</w:t>
      </w:r>
      <w:r w:rsidR="009E4AD0" w:rsidRPr="00E72592">
        <w:t xml:space="preserve"> </w:t>
      </w:r>
    </w:p>
    <w:p w14:paraId="6A4510B5" w14:textId="77777777" w:rsidR="009E4AD0" w:rsidRPr="00E72592" w:rsidRDefault="009E4AD0" w:rsidP="00E973B5">
      <w:pPr>
        <w:pStyle w:val="ListParagraph"/>
        <w:numPr>
          <w:ilvl w:val="0"/>
          <w:numId w:val="1"/>
        </w:numPr>
      </w:pPr>
      <w:r w:rsidRPr="00E72592">
        <w:t>Informative</w:t>
      </w:r>
      <w:r w:rsidR="00EC5BFC" w:rsidRPr="00E72592">
        <w:t xml:space="preserve"> sessions at extension conference in Jan 2025</w:t>
      </w:r>
      <w:r w:rsidRPr="00E72592">
        <w:t>:</w:t>
      </w:r>
    </w:p>
    <w:p w14:paraId="59A05F06" w14:textId="44B0E9A1" w:rsidR="009E4AD0" w:rsidRPr="00E72592" w:rsidRDefault="00EC5BFC" w:rsidP="009E4AD0">
      <w:pPr>
        <w:pStyle w:val="ListParagraph"/>
        <w:numPr>
          <w:ilvl w:val="0"/>
          <w:numId w:val="1"/>
        </w:numPr>
      </w:pPr>
      <w:r w:rsidRPr="00E72592">
        <w:t xml:space="preserve">Food safety tour with </w:t>
      </w:r>
      <w:r w:rsidR="009E4AD0" w:rsidRPr="00E72592">
        <w:t>FS Team planned</w:t>
      </w:r>
      <w:r w:rsidRPr="00E72592">
        <w:t>.</w:t>
      </w:r>
    </w:p>
    <w:p w14:paraId="6D70B1A8" w14:textId="4EE5A5F5" w:rsidR="00E95360" w:rsidRPr="00E72592" w:rsidRDefault="00EC5BFC" w:rsidP="009E4AD0">
      <w:pPr>
        <w:pStyle w:val="ListParagraph"/>
        <w:numPr>
          <w:ilvl w:val="0"/>
          <w:numId w:val="19"/>
        </w:numPr>
      </w:pPr>
      <w:r w:rsidRPr="00E72592">
        <w:t>Go to county extension offices and hosting trainings. Industry and govt welcome to attend.</w:t>
      </w:r>
      <w:r w:rsidR="009E4AD0" w:rsidRPr="00E72592">
        <w:t xml:space="preserve"> Expand knowledge on r</w:t>
      </w:r>
      <w:r w:rsidRPr="00E72592">
        <w:t xml:space="preserve">ecall plans, audit prep, other considerations. Focus on pulling in entrepreneurs, shared </w:t>
      </w:r>
      <w:r w:rsidR="001106AF" w:rsidRPr="00E72592">
        <w:t>kitchen,</w:t>
      </w:r>
      <w:r w:rsidRPr="00E72592">
        <w:t xml:space="preserve"> and farmer market managers</w:t>
      </w:r>
      <w:r w:rsidR="009E4AD0" w:rsidRPr="00E72592">
        <w:t>.</w:t>
      </w:r>
      <w:r w:rsidRPr="00E72592">
        <w:t xml:space="preserve"> </w:t>
      </w:r>
    </w:p>
    <w:p w14:paraId="0B5AAF4C" w14:textId="77777777" w:rsidR="00EC5BFC" w:rsidRPr="00E72592" w:rsidRDefault="00EC5BFC" w:rsidP="000326AC"/>
    <w:p w14:paraId="3748A146" w14:textId="2DD04BCE" w:rsidR="006E43A6" w:rsidRPr="00E72592" w:rsidRDefault="00EC5BFC" w:rsidP="009E4AD0">
      <w:pPr>
        <w:pStyle w:val="ListParagraph"/>
        <w:numPr>
          <w:ilvl w:val="0"/>
          <w:numId w:val="2"/>
        </w:numPr>
      </w:pPr>
      <w:r w:rsidRPr="00E72592">
        <w:rPr>
          <w:b/>
          <w:bCs/>
        </w:rPr>
        <w:t>Alexis</w:t>
      </w:r>
      <w:r w:rsidR="00861DD0" w:rsidRPr="00E72592">
        <w:t xml:space="preserve"> </w:t>
      </w:r>
      <w:r w:rsidR="00861DD0" w:rsidRPr="00E72592">
        <w:rPr>
          <w:b/>
          <w:bCs/>
        </w:rPr>
        <w:t>Hamilton</w:t>
      </w:r>
      <w:r w:rsidR="00291C98" w:rsidRPr="00E72592">
        <w:rPr>
          <w:b/>
          <w:bCs/>
        </w:rPr>
        <w:t>, VTECH</w:t>
      </w:r>
    </w:p>
    <w:p w14:paraId="2DD46328" w14:textId="71BD5F45" w:rsidR="006E43A6" w:rsidRPr="00E72592" w:rsidRDefault="006E43A6" w:rsidP="006E43A6">
      <w:pPr>
        <w:pStyle w:val="ListParagraph"/>
        <w:numPr>
          <w:ilvl w:val="0"/>
          <w:numId w:val="1"/>
        </w:numPr>
      </w:pPr>
      <w:r w:rsidRPr="00E72592">
        <w:t xml:space="preserve">PCQI Course preparedness for small food processors. </w:t>
      </w:r>
    </w:p>
    <w:p w14:paraId="0487B366" w14:textId="77777777" w:rsidR="006E43A6" w:rsidRPr="00E72592" w:rsidRDefault="006E43A6" w:rsidP="006E43A6">
      <w:pPr>
        <w:pStyle w:val="ListParagraph"/>
        <w:numPr>
          <w:ilvl w:val="0"/>
          <w:numId w:val="16"/>
        </w:numPr>
      </w:pPr>
      <w:r w:rsidRPr="00E72592">
        <w:t xml:space="preserve">Partnered </w:t>
      </w:r>
      <w:r w:rsidR="00EC5BFC" w:rsidRPr="00E72592">
        <w:t>with UGA, UA</w:t>
      </w:r>
      <w:r w:rsidRPr="00E72592">
        <w:t>RK</w:t>
      </w:r>
      <w:r w:rsidR="00EC5BFC" w:rsidRPr="00E72592">
        <w:t xml:space="preserve">, NC </w:t>
      </w:r>
      <w:r w:rsidRPr="00E72592">
        <w:t>s</w:t>
      </w:r>
      <w:r w:rsidR="00EC5BFC" w:rsidRPr="00E72592">
        <w:t>tate</w:t>
      </w:r>
      <w:r w:rsidRPr="00E72592">
        <w:t>s.</w:t>
      </w:r>
    </w:p>
    <w:p w14:paraId="13C07AD3" w14:textId="16D8205D" w:rsidR="006E43A6" w:rsidRPr="00E72592" w:rsidRDefault="00EC5BFC" w:rsidP="006E43A6">
      <w:pPr>
        <w:pStyle w:val="ListParagraph"/>
        <w:numPr>
          <w:ilvl w:val="0"/>
          <w:numId w:val="16"/>
        </w:numPr>
      </w:pPr>
      <w:r w:rsidRPr="00E72592">
        <w:t xml:space="preserve">1 hour </w:t>
      </w:r>
      <w:r w:rsidR="006E43A6" w:rsidRPr="00E72592">
        <w:t xml:space="preserve">-virtual </w:t>
      </w:r>
      <w:r w:rsidRPr="00E72592">
        <w:t>state</w:t>
      </w:r>
      <w:r w:rsidR="00E72592">
        <w:t>-</w:t>
      </w:r>
      <w:r w:rsidRPr="00E72592">
        <w:t xml:space="preserve">specific asynchronous update. </w:t>
      </w:r>
    </w:p>
    <w:p w14:paraId="7B063BB6" w14:textId="77777777" w:rsidR="006E43A6" w:rsidRPr="00E72592" w:rsidRDefault="00EC5BFC" w:rsidP="006E43A6">
      <w:pPr>
        <w:pStyle w:val="ListParagraph"/>
        <w:numPr>
          <w:ilvl w:val="0"/>
          <w:numId w:val="16"/>
        </w:numPr>
      </w:pPr>
      <w:r w:rsidRPr="00E72592">
        <w:t xml:space="preserve">6 </w:t>
      </w:r>
      <w:r w:rsidR="006E43A6" w:rsidRPr="00E72592">
        <w:t>hours</w:t>
      </w:r>
      <w:r w:rsidRPr="00E72592">
        <w:t xml:space="preserve"> in</w:t>
      </w:r>
      <w:r w:rsidR="006E43A6" w:rsidRPr="00E72592">
        <w:t>-</w:t>
      </w:r>
      <w:r w:rsidRPr="00E72592">
        <w:t>person workshop</w:t>
      </w:r>
      <w:r w:rsidR="006E43A6" w:rsidRPr="00E72592">
        <w:t xml:space="preserve"> available to all states next year</w:t>
      </w:r>
      <w:r w:rsidRPr="00E72592">
        <w:t>- ways to keep food safe, etc.</w:t>
      </w:r>
      <w:r w:rsidR="006E43A6" w:rsidRPr="00E72592">
        <w:t xml:space="preserve"> Content material developed, goes</w:t>
      </w:r>
      <w:r w:rsidRPr="00E72592">
        <w:t xml:space="preserve"> to advisory committee next week. </w:t>
      </w:r>
      <w:r w:rsidR="006E43A6" w:rsidRPr="00E72592">
        <w:t xml:space="preserve">Fist </w:t>
      </w:r>
      <w:r w:rsidRPr="00E72592">
        <w:t>pilot in October in Virginia.</w:t>
      </w:r>
    </w:p>
    <w:p w14:paraId="08D5F6E7" w14:textId="52E80AA8" w:rsidR="006E43A6" w:rsidRPr="00E72592" w:rsidRDefault="00EC5BFC" w:rsidP="006E43A6">
      <w:pPr>
        <w:pStyle w:val="ListParagraph"/>
        <w:numPr>
          <w:ilvl w:val="0"/>
          <w:numId w:val="1"/>
        </w:numPr>
      </w:pPr>
      <w:r w:rsidRPr="00E72592">
        <w:t xml:space="preserve"> </w:t>
      </w:r>
      <w:r w:rsidR="00291C98" w:rsidRPr="00E72592">
        <w:t>FATTOM factsheet.</w:t>
      </w:r>
    </w:p>
    <w:p w14:paraId="69F23022" w14:textId="6AD71889" w:rsidR="00291C98" w:rsidRPr="00E72592" w:rsidRDefault="00EC5BFC" w:rsidP="006E43A6">
      <w:pPr>
        <w:pStyle w:val="ListParagraph"/>
        <w:numPr>
          <w:ilvl w:val="0"/>
          <w:numId w:val="16"/>
        </w:numPr>
      </w:pPr>
      <w:r w:rsidRPr="00E72592">
        <w:t>Mix of basic concepts.</w:t>
      </w:r>
    </w:p>
    <w:p w14:paraId="5BCE80C9" w14:textId="39256075" w:rsidR="00EC5BFC" w:rsidRPr="00E72592" w:rsidRDefault="00EC5BFC" w:rsidP="006E43A6">
      <w:pPr>
        <w:pStyle w:val="ListParagraph"/>
        <w:numPr>
          <w:ilvl w:val="0"/>
          <w:numId w:val="16"/>
        </w:numPr>
      </w:pPr>
      <w:r w:rsidRPr="00E72592">
        <w:t xml:space="preserve"> Content development done year 1. State regulators, state agents are on the advisory committee to help review this content. </w:t>
      </w:r>
    </w:p>
    <w:p w14:paraId="79AE63C9" w14:textId="77777777" w:rsidR="00EC5BFC" w:rsidRPr="00E72592" w:rsidRDefault="00EC5BFC" w:rsidP="000326AC"/>
    <w:p w14:paraId="52D38B46" w14:textId="77777777" w:rsidR="00291C98" w:rsidRPr="00E72592" w:rsidRDefault="00861DD0" w:rsidP="00291C98">
      <w:pPr>
        <w:pStyle w:val="ListParagraph"/>
        <w:numPr>
          <w:ilvl w:val="0"/>
          <w:numId w:val="2"/>
        </w:numPr>
      </w:pPr>
      <w:r w:rsidRPr="00E72592">
        <w:rPr>
          <w:b/>
          <w:bCs/>
        </w:rPr>
        <w:t>Angela Shaw</w:t>
      </w:r>
      <w:r w:rsidR="00291C98" w:rsidRPr="00E72592">
        <w:t>, Texas Tech</w:t>
      </w:r>
    </w:p>
    <w:p w14:paraId="0BABB19B" w14:textId="77777777" w:rsidR="00291C98" w:rsidRPr="00E72592" w:rsidRDefault="00D80EB1" w:rsidP="00291C98">
      <w:pPr>
        <w:pStyle w:val="ListParagraph"/>
        <w:numPr>
          <w:ilvl w:val="0"/>
          <w:numId w:val="1"/>
        </w:numPr>
      </w:pPr>
      <w:r w:rsidRPr="00E72592">
        <w:t xml:space="preserve">- </w:t>
      </w:r>
      <w:r w:rsidR="00291C98" w:rsidRPr="00E72592">
        <w:t xml:space="preserve">pilot program </w:t>
      </w:r>
      <w:r w:rsidRPr="00E72592">
        <w:t>create</w:t>
      </w:r>
      <w:r w:rsidR="00291C98" w:rsidRPr="00E72592">
        <w:t xml:space="preserve">d </w:t>
      </w:r>
      <w:r w:rsidRPr="00E72592">
        <w:t>to make more inspectors</w:t>
      </w:r>
      <w:r w:rsidR="00291C98" w:rsidRPr="00E72592">
        <w:t>.</w:t>
      </w:r>
    </w:p>
    <w:p w14:paraId="382657DC" w14:textId="1AD16FF4" w:rsidR="00291C98" w:rsidRPr="00E72592" w:rsidRDefault="00291C98" w:rsidP="00291C98">
      <w:pPr>
        <w:pStyle w:val="ListParagraph"/>
        <w:numPr>
          <w:ilvl w:val="0"/>
          <w:numId w:val="16"/>
        </w:numPr>
      </w:pPr>
      <w:r w:rsidRPr="00E72592">
        <w:t xml:space="preserve">Piloting program </w:t>
      </w:r>
      <w:r w:rsidR="00D80EB1" w:rsidRPr="00E72592">
        <w:t xml:space="preserve">with </w:t>
      </w:r>
      <w:r w:rsidR="001106AF" w:rsidRPr="00E72592">
        <w:t>graduate</w:t>
      </w:r>
      <w:r w:rsidR="00D80EB1" w:rsidRPr="00E72592">
        <w:t xml:space="preserve"> students. If interested in this pilot- email Angela</w:t>
      </w:r>
      <w:r w:rsidRPr="00E72592">
        <w:t xml:space="preserve"> Shaw/ angela.shaw@ttu.edu.</w:t>
      </w:r>
      <w:r w:rsidR="00D80EB1" w:rsidRPr="00E72592">
        <w:t xml:space="preserve"> </w:t>
      </w:r>
    </w:p>
    <w:p w14:paraId="559F5238" w14:textId="45DE3908" w:rsidR="00291C98" w:rsidRPr="00E72592" w:rsidRDefault="00291C98" w:rsidP="00291C98">
      <w:pPr>
        <w:pStyle w:val="ListParagraph"/>
        <w:numPr>
          <w:ilvl w:val="0"/>
          <w:numId w:val="1"/>
        </w:numPr>
      </w:pPr>
      <w:r w:rsidRPr="00E72592">
        <w:t>Professional grant writing project</w:t>
      </w:r>
    </w:p>
    <w:p w14:paraId="757A07AF" w14:textId="752DD5F6" w:rsidR="00291C98" w:rsidRPr="00E72592" w:rsidRDefault="00D80EB1" w:rsidP="00291C98">
      <w:pPr>
        <w:pStyle w:val="ListParagraph"/>
        <w:numPr>
          <w:ilvl w:val="0"/>
          <w:numId w:val="16"/>
        </w:numPr>
      </w:pPr>
      <w:r w:rsidRPr="00E72592">
        <w:t xml:space="preserve">Writing grants to train state/federal inspectors and targeting </w:t>
      </w:r>
      <w:r w:rsidR="001106AF" w:rsidRPr="00E72592">
        <w:t>graduate</w:t>
      </w:r>
      <w:r w:rsidRPr="00E72592">
        <w:t xml:space="preserve"> students. </w:t>
      </w:r>
    </w:p>
    <w:p w14:paraId="230BF74F" w14:textId="77777777" w:rsidR="00291C98" w:rsidRPr="00E72592" w:rsidRDefault="00D80EB1" w:rsidP="00291C98">
      <w:pPr>
        <w:pStyle w:val="ListParagraph"/>
        <w:numPr>
          <w:ilvl w:val="0"/>
          <w:numId w:val="16"/>
        </w:numPr>
      </w:pPr>
      <w:r w:rsidRPr="00E72592">
        <w:t xml:space="preserve">3 </w:t>
      </w:r>
      <w:r w:rsidR="00291C98" w:rsidRPr="00E72592">
        <w:t xml:space="preserve">participants </w:t>
      </w:r>
      <w:r w:rsidRPr="00E72592">
        <w:t>who took the TA materials got grants with FSOPS this cycle.</w:t>
      </w:r>
    </w:p>
    <w:p w14:paraId="2C6C287C" w14:textId="77777777" w:rsidR="00291C98" w:rsidRPr="00E72592" w:rsidRDefault="00291C98" w:rsidP="00291C98">
      <w:pPr>
        <w:pStyle w:val="ListParagraph"/>
        <w:numPr>
          <w:ilvl w:val="0"/>
          <w:numId w:val="16"/>
        </w:numPr>
      </w:pPr>
      <w:r w:rsidRPr="00E72592">
        <w:t>1</w:t>
      </w:r>
      <w:r w:rsidR="00D80EB1" w:rsidRPr="00E72592">
        <w:t xml:space="preserve">0 other USDA grants funded. </w:t>
      </w:r>
    </w:p>
    <w:p w14:paraId="36B20975" w14:textId="77777777" w:rsidR="00291C98" w:rsidRPr="00E72592" w:rsidRDefault="00291C98" w:rsidP="00291C98">
      <w:pPr>
        <w:pStyle w:val="ListParagraph"/>
        <w:numPr>
          <w:ilvl w:val="0"/>
          <w:numId w:val="1"/>
        </w:numPr>
      </w:pPr>
      <w:r w:rsidRPr="00E72592">
        <w:t>A</w:t>
      </w:r>
      <w:r w:rsidR="00D80EB1" w:rsidRPr="00E72592">
        <w:t>ccountability group/bootcamp</w:t>
      </w:r>
      <w:r w:rsidRPr="00E72592">
        <w:t xml:space="preserve"> planned</w:t>
      </w:r>
      <w:r w:rsidR="00D80EB1" w:rsidRPr="00E72592">
        <w:t>.</w:t>
      </w:r>
    </w:p>
    <w:p w14:paraId="798CEEAF" w14:textId="77777777" w:rsidR="00291C98" w:rsidRPr="00E72592" w:rsidRDefault="00D80EB1" w:rsidP="00291C98">
      <w:pPr>
        <w:pStyle w:val="ListParagraph"/>
        <w:numPr>
          <w:ilvl w:val="0"/>
          <w:numId w:val="19"/>
        </w:numPr>
      </w:pPr>
      <w:r w:rsidRPr="00E72592">
        <w:t xml:space="preserve">Will </w:t>
      </w:r>
      <w:r w:rsidR="00291C98" w:rsidRPr="00E72592">
        <w:t>start</w:t>
      </w:r>
      <w:r w:rsidRPr="00E72592">
        <w:t xml:space="preserve"> in fall</w:t>
      </w:r>
      <w:r w:rsidR="00291C98" w:rsidRPr="00E72592">
        <w:t xml:space="preserve"> 2024</w:t>
      </w:r>
      <w:r w:rsidRPr="00E72592">
        <w:t xml:space="preserve">. </w:t>
      </w:r>
    </w:p>
    <w:p w14:paraId="366C1E39" w14:textId="77777777" w:rsidR="00291C98" w:rsidRPr="00E72592" w:rsidRDefault="00D80EB1" w:rsidP="00291C98">
      <w:pPr>
        <w:pStyle w:val="ListParagraph"/>
        <w:numPr>
          <w:ilvl w:val="0"/>
          <w:numId w:val="19"/>
        </w:numPr>
      </w:pPr>
      <w:r w:rsidRPr="00E72592">
        <w:t xml:space="preserve">Professional grant writer and image generator that will help you make your submissions better. </w:t>
      </w:r>
    </w:p>
    <w:p w14:paraId="1941CB68" w14:textId="6125DEBA" w:rsidR="00D80EB1" w:rsidRPr="00E72592" w:rsidRDefault="00D80EB1" w:rsidP="00291C98">
      <w:pPr>
        <w:pStyle w:val="ListParagraph"/>
        <w:numPr>
          <w:ilvl w:val="0"/>
          <w:numId w:val="19"/>
        </w:numPr>
      </w:pPr>
      <w:r w:rsidRPr="00E72592">
        <w:t>MSI are the focus</w:t>
      </w:r>
      <w:r w:rsidR="00291C98" w:rsidRPr="00E72592">
        <w:t xml:space="preserve">, </w:t>
      </w:r>
      <w:r w:rsidRPr="00E72592">
        <w:t xml:space="preserve">but if you work with them, you can get </w:t>
      </w:r>
      <w:r w:rsidR="00291C98" w:rsidRPr="00E72592">
        <w:t xml:space="preserve">access to </w:t>
      </w:r>
      <w:r w:rsidRPr="00E72592">
        <w:t xml:space="preserve">these resources. </w:t>
      </w:r>
    </w:p>
    <w:p w14:paraId="0C250856" w14:textId="77777777" w:rsidR="00D80EB1" w:rsidRPr="00E72592" w:rsidRDefault="00D80EB1" w:rsidP="00D80EB1"/>
    <w:p w14:paraId="15764BE1" w14:textId="77777777" w:rsidR="00DF22CD" w:rsidRPr="00E72592" w:rsidRDefault="00861DD0" w:rsidP="003E485A">
      <w:pPr>
        <w:pStyle w:val="ListParagraph"/>
        <w:numPr>
          <w:ilvl w:val="0"/>
          <w:numId w:val="2"/>
        </w:numPr>
        <w:rPr>
          <w:b/>
          <w:bCs/>
        </w:rPr>
      </w:pPr>
      <w:r w:rsidRPr="00E72592">
        <w:rPr>
          <w:b/>
          <w:bCs/>
        </w:rPr>
        <w:t>Dr. Aliyar Foudahlak</w:t>
      </w:r>
      <w:r w:rsidR="00291C98" w:rsidRPr="00E72592">
        <w:rPr>
          <w:b/>
          <w:bCs/>
        </w:rPr>
        <w:t>, TSU</w:t>
      </w:r>
    </w:p>
    <w:p w14:paraId="75503847" w14:textId="77777777" w:rsidR="00362ECA" w:rsidRPr="00E72592" w:rsidRDefault="00861DD0" w:rsidP="00DF22CD">
      <w:pPr>
        <w:pStyle w:val="ListParagraph"/>
        <w:numPr>
          <w:ilvl w:val="0"/>
          <w:numId w:val="1"/>
        </w:numPr>
      </w:pPr>
      <w:r w:rsidRPr="00E72592">
        <w:rPr>
          <w:b/>
          <w:bCs/>
        </w:rPr>
        <w:t xml:space="preserve"> </w:t>
      </w:r>
      <w:r w:rsidR="00362ECA" w:rsidRPr="00E72592">
        <w:t>Ongoing</w:t>
      </w:r>
      <w:r w:rsidR="00362ECA" w:rsidRPr="00E72592">
        <w:rPr>
          <w:b/>
          <w:bCs/>
        </w:rPr>
        <w:t xml:space="preserve"> </w:t>
      </w:r>
      <w:r w:rsidRPr="00E72592">
        <w:t>process</w:t>
      </w:r>
      <w:r w:rsidR="00362ECA" w:rsidRPr="00E72592">
        <w:t xml:space="preserve"> of</w:t>
      </w:r>
      <w:r w:rsidRPr="00E72592">
        <w:t xml:space="preserve"> authority letters</w:t>
      </w:r>
      <w:r w:rsidR="00362ECA" w:rsidRPr="00E72592">
        <w:t>.</w:t>
      </w:r>
    </w:p>
    <w:p w14:paraId="1B7C287B" w14:textId="2DB912CE" w:rsidR="00362ECA" w:rsidRPr="00E72592" w:rsidRDefault="00362ECA" w:rsidP="00362ECA">
      <w:pPr>
        <w:pStyle w:val="ListParagraph"/>
        <w:numPr>
          <w:ilvl w:val="0"/>
          <w:numId w:val="20"/>
        </w:numPr>
      </w:pPr>
      <w:r w:rsidRPr="00E72592">
        <w:t>1</w:t>
      </w:r>
      <w:r w:rsidR="00861DD0" w:rsidRPr="00E72592">
        <w:t xml:space="preserve">50 companies supported at this time. </w:t>
      </w:r>
    </w:p>
    <w:p w14:paraId="2501816D" w14:textId="6BC4119B" w:rsidR="00861DD0" w:rsidRPr="00E72592" w:rsidRDefault="00861DD0" w:rsidP="00362ECA">
      <w:pPr>
        <w:pStyle w:val="ListParagraph"/>
        <w:numPr>
          <w:ilvl w:val="0"/>
          <w:numId w:val="20"/>
        </w:numPr>
      </w:pPr>
      <w:r w:rsidRPr="00E72592">
        <w:t xml:space="preserve">Close to 70% are </w:t>
      </w:r>
      <w:r w:rsidR="00362ECA" w:rsidRPr="00E72592">
        <w:t>startup</w:t>
      </w:r>
      <w:r w:rsidRPr="00E72592">
        <w:t xml:space="preserve"> companies. Goal is 500 companies before project closes.</w:t>
      </w:r>
    </w:p>
    <w:p w14:paraId="4C4C575F" w14:textId="77777777" w:rsidR="00861DD0" w:rsidRPr="00E72592" w:rsidRDefault="00861DD0" w:rsidP="000326AC"/>
    <w:p w14:paraId="14E1A0E7" w14:textId="4F715404" w:rsidR="00362ECA" w:rsidRPr="00E72592" w:rsidRDefault="00EC5BFC" w:rsidP="00362ECA">
      <w:pPr>
        <w:pStyle w:val="ListParagraph"/>
        <w:numPr>
          <w:ilvl w:val="0"/>
          <w:numId w:val="2"/>
        </w:numPr>
      </w:pPr>
      <w:r w:rsidRPr="00E72592">
        <w:rPr>
          <w:b/>
          <w:bCs/>
        </w:rPr>
        <w:t>Ellen</w:t>
      </w:r>
      <w:r w:rsidR="00861DD0" w:rsidRPr="00E72592">
        <w:rPr>
          <w:b/>
          <w:bCs/>
        </w:rPr>
        <w:t xml:space="preserve"> Shumaker</w:t>
      </w:r>
      <w:r w:rsidR="00680A0F" w:rsidRPr="00E72592">
        <w:rPr>
          <w:b/>
          <w:bCs/>
        </w:rPr>
        <w:t>, NCSU</w:t>
      </w:r>
      <w:r w:rsidRPr="00E72592">
        <w:t xml:space="preserve"> </w:t>
      </w:r>
    </w:p>
    <w:p w14:paraId="6D2ABCC9" w14:textId="77777777" w:rsidR="00D575D7" w:rsidRPr="00E72592" w:rsidRDefault="00362ECA" w:rsidP="00362ECA">
      <w:pPr>
        <w:pStyle w:val="ListParagraph"/>
        <w:numPr>
          <w:ilvl w:val="0"/>
          <w:numId w:val="1"/>
        </w:numPr>
      </w:pPr>
      <w:r w:rsidRPr="00E72592">
        <w:t>FSOP project: "Immersive Food Safety Training to Support Technical Assistance Efforts for Small and Mid-sized Operations.”</w:t>
      </w:r>
    </w:p>
    <w:p w14:paraId="2F159E66" w14:textId="60F99C3E" w:rsidR="00D575D7" w:rsidRPr="00E72592" w:rsidRDefault="00EC5BFC" w:rsidP="00D575D7">
      <w:pPr>
        <w:pStyle w:val="ListParagraph"/>
        <w:numPr>
          <w:ilvl w:val="0"/>
          <w:numId w:val="20"/>
        </w:numPr>
      </w:pPr>
      <w:r w:rsidRPr="00E72592">
        <w:t>V</w:t>
      </w:r>
      <w:r w:rsidR="00D575D7" w:rsidRPr="00E72592">
        <w:t>irtual reality (VT)</w:t>
      </w:r>
      <w:r w:rsidRPr="00E72592">
        <w:t xml:space="preserve"> trainings</w:t>
      </w:r>
      <w:r w:rsidR="00D575D7" w:rsidRPr="00E72592">
        <w:t xml:space="preserve"> NC:</w:t>
      </w:r>
    </w:p>
    <w:p w14:paraId="09A33FE9" w14:textId="2228462A" w:rsidR="00D575D7" w:rsidRPr="00E72592" w:rsidRDefault="00D575D7" w:rsidP="00D575D7">
      <w:pPr>
        <w:pStyle w:val="ListParagraph"/>
        <w:numPr>
          <w:ilvl w:val="0"/>
          <w:numId w:val="21"/>
        </w:numPr>
      </w:pPr>
      <w:r w:rsidRPr="00E72592">
        <w:t>7 trainings so far.</w:t>
      </w:r>
    </w:p>
    <w:p w14:paraId="09358C0B" w14:textId="77777777" w:rsidR="00D575D7" w:rsidRPr="00E72592" w:rsidRDefault="00E65BE1" w:rsidP="00D575D7">
      <w:pPr>
        <w:pStyle w:val="ListParagraph"/>
        <w:numPr>
          <w:ilvl w:val="0"/>
          <w:numId w:val="21"/>
        </w:numPr>
      </w:pPr>
      <w:r w:rsidRPr="00E72592">
        <w:t>26 FCS agents reached and 30 farmers</w:t>
      </w:r>
      <w:r w:rsidR="00D575D7" w:rsidRPr="00E72592">
        <w:t>/producers</w:t>
      </w:r>
      <w:r w:rsidRPr="00E72592">
        <w:t xml:space="preserve">. </w:t>
      </w:r>
    </w:p>
    <w:p w14:paraId="2BEA64B3" w14:textId="7A5BCB99" w:rsidR="00D575D7" w:rsidRPr="00E72592" w:rsidRDefault="00D575D7" w:rsidP="00D575D7">
      <w:pPr>
        <w:pStyle w:val="ListParagraph"/>
        <w:numPr>
          <w:ilvl w:val="0"/>
          <w:numId w:val="20"/>
        </w:numPr>
      </w:pPr>
      <w:r w:rsidRPr="00E72592">
        <w:t>VR training component:</w:t>
      </w:r>
    </w:p>
    <w:p w14:paraId="53B967E3" w14:textId="77777777" w:rsidR="00D575D7" w:rsidRPr="00E72592" w:rsidRDefault="00E65BE1" w:rsidP="00D575D7">
      <w:pPr>
        <w:pStyle w:val="ListParagraph"/>
        <w:numPr>
          <w:ilvl w:val="0"/>
          <w:numId w:val="22"/>
        </w:numPr>
      </w:pPr>
      <w:r w:rsidRPr="00E72592">
        <w:t>4 trainings</w:t>
      </w:r>
      <w:r w:rsidR="00D575D7" w:rsidRPr="00E72592">
        <w:t>.</w:t>
      </w:r>
    </w:p>
    <w:p w14:paraId="2AFB14C7" w14:textId="7193D748" w:rsidR="00D575D7" w:rsidRPr="00E72592" w:rsidRDefault="00D575D7" w:rsidP="00D575D7">
      <w:pPr>
        <w:pStyle w:val="ListParagraph"/>
        <w:numPr>
          <w:ilvl w:val="0"/>
          <w:numId w:val="22"/>
        </w:numPr>
      </w:pPr>
      <w:r w:rsidRPr="00E72592">
        <w:t>R</w:t>
      </w:r>
      <w:r w:rsidR="00E65BE1" w:rsidRPr="00E72592">
        <w:t>eached</w:t>
      </w:r>
      <w:r w:rsidRPr="00E72592">
        <w:t>13 Extension faculty (specialists and agents) and 10 farmers market managers</w:t>
      </w:r>
      <w:r w:rsidR="001106AF" w:rsidRPr="00E72592">
        <w:t xml:space="preserve">. </w:t>
      </w:r>
      <w:r w:rsidR="00E65BE1" w:rsidRPr="00E72592">
        <w:t xml:space="preserve">23 people total. </w:t>
      </w:r>
    </w:p>
    <w:p w14:paraId="0E00F64D" w14:textId="77777777" w:rsidR="00D575D7" w:rsidRPr="00E72592" w:rsidRDefault="00D575D7" w:rsidP="00D575D7">
      <w:pPr>
        <w:pStyle w:val="ListParagraph"/>
        <w:numPr>
          <w:ilvl w:val="0"/>
          <w:numId w:val="20"/>
        </w:numPr>
      </w:pPr>
      <w:r w:rsidRPr="00E72592">
        <w:t>Positive feedback received</w:t>
      </w:r>
      <w:r w:rsidR="00E65BE1" w:rsidRPr="00E72592">
        <w:t xml:space="preserve">. </w:t>
      </w:r>
    </w:p>
    <w:p w14:paraId="3E68FD81" w14:textId="77777777" w:rsidR="00680A0F" w:rsidRPr="00E72592" w:rsidRDefault="00D575D7" w:rsidP="00D575D7">
      <w:pPr>
        <w:pStyle w:val="ListParagraph"/>
        <w:numPr>
          <w:ilvl w:val="0"/>
          <w:numId w:val="20"/>
        </w:numPr>
      </w:pPr>
      <w:r w:rsidRPr="00E72592">
        <w:t>Inquiries on r</w:t>
      </w:r>
      <w:r w:rsidR="00E65BE1" w:rsidRPr="00E72592">
        <w:t>enting headsets have come up.</w:t>
      </w:r>
    </w:p>
    <w:p w14:paraId="07259168" w14:textId="39FCC90B" w:rsidR="00EC5BFC" w:rsidRPr="00E72592" w:rsidRDefault="00680A0F" w:rsidP="00D575D7">
      <w:pPr>
        <w:pStyle w:val="ListParagraph"/>
        <w:numPr>
          <w:ilvl w:val="0"/>
          <w:numId w:val="20"/>
        </w:numPr>
      </w:pPr>
      <w:r w:rsidRPr="00E72592">
        <w:t>Project information s</w:t>
      </w:r>
      <w:r w:rsidR="00E65BE1" w:rsidRPr="00E72592">
        <w:t xml:space="preserve">aved to Clearinghouse with intent to make available to those with the </w:t>
      </w:r>
      <w:r w:rsidRPr="00E72592">
        <w:t>Oculus</w:t>
      </w:r>
      <w:r w:rsidR="00E65BE1" w:rsidRPr="00E72592">
        <w:t xml:space="preserve"> headsets. </w:t>
      </w:r>
    </w:p>
    <w:p w14:paraId="26E5B365" w14:textId="77777777" w:rsidR="00E65BE1" w:rsidRPr="00E72592" w:rsidRDefault="00E65BE1" w:rsidP="000326AC"/>
    <w:p w14:paraId="4793AD78" w14:textId="77777777" w:rsidR="003E485A" w:rsidRPr="00E72592" w:rsidRDefault="003E485A" w:rsidP="003E485A">
      <w:pPr>
        <w:pStyle w:val="ListParagraph"/>
        <w:numPr>
          <w:ilvl w:val="0"/>
          <w:numId w:val="4"/>
        </w:numPr>
        <w:rPr>
          <w:b/>
          <w:bCs/>
        </w:rPr>
      </w:pPr>
      <w:r w:rsidRPr="00E72592">
        <w:rPr>
          <w:b/>
          <w:bCs/>
        </w:rPr>
        <w:t>PSA Updates</w:t>
      </w:r>
    </w:p>
    <w:p w14:paraId="07729E07" w14:textId="77777777" w:rsidR="003E485A" w:rsidRPr="00E72592" w:rsidRDefault="003E485A" w:rsidP="003E485A">
      <w:pPr>
        <w:pStyle w:val="ListParagraph"/>
        <w:ind w:left="360"/>
      </w:pPr>
      <w:r w:rsidRPr="00E72592">
        <w:t>(Betsy Bihn)</w:t>
      </w:r>
    </w:p>
    <w:p w14:paraId="53252651" w14:textId="77777777" w:rsidR="003E485A" w:rsidRPr="00E72592" w:rsidRDefault="003E485A" w:rsidP="003E485A">
      <w:pPr>
        <w:pStyle w:val="ListParagraph"/>
        <w:numPr>
          <w:ilvl w:val="0"/>
          <w:numId w:val="1"/>
        </w:numPr>
      </w:pPr>
      <w:r w:rsidRPr="00E72592">
        <w:t>Loss</w:t>
      </w:r>
      <w:r w:rsidR="009B36A9" w:rsidRPr="00E72592">
        <w:t xml:space="preserve"> of PSA regional associates- Collins Bugingo. </w:t>
      </w:r>
    </w:p>
    <w:p w14:paraId="533BDEF8" w14:textId="77777777" w:rsidR="003E485A" w:rsidRPr="00E72592" w:rsidRDefault="003E485A" w:rsidP="003E485A">
      <w:pPr>
        <w:pStyle w:val="ListParagraph"/>
        <w:numPr>
          <w:ilvl w:val="0"/>
          <w:numId w:val="1"/>
        </w:numPr>
      </w:pPr>
      <w:r w:rsidRPr="00E72592">
        <w:t xml:space="preserve">Re -organization of regional coverage  </w:t>
      </w:r>
    </w:p>
    <w:p w14:paraId="3AE5BF5D" w14:textId="77777777" w:rsidR="003E485A" w:rsidRPr="00E72592" w:rsidRDefault="00684F64" w:rsidP="003E485A">
      <w:pPr>
        <w:pStyle w:val="ListParagraph"/>
        <w:numPr>
          <w:ilvl w:val="0"/>
          <w:numId w:val="6"/>
        </w:numPr>
      </w:pPr>
      <w:r w:rsidRPr="00E72592">
        <w:t>PSA team will shift to support priority areas</w:t>
      </w:r>
      <w:r w:rsidR="003E485A" w:rsidRPr="00E72592">
        <w:t>. Davis Blasini will serve as the western regional associate. Region is short-handed now. Laurie George in the mid-west is on medical leave until August.</w:t>
      </w:r>
    </w:p>
    <w:p w14:paraId="1AEB2283" w14:textId="77777777" w:rsidR="003E485A" w:rsidRPr="00E72592" w:rsidRDefault="003E485A" w:rsidP="003E485A">
      <w:pPr>
        <w:pStyle w:val="ListParagraph"/>
        <w:numPr>
          <w:ilvl w:val="0"/>
          <w:numId w:val="1"/>
        </w:numPr>
      </w:pPr>
      <w:r w:rsidRPr="00E72592">
        <w:t>Funding status and new curriculum update:</w:t>
      </w:r>
    </w:p>
    <w:p w14:paraId="4997B941" w14:textId="77777777" w:rsidR="003E485A" w:rsidRPr="00E72592" w:rsidRDefault="003E485A" w:rsidP="003E485A">
      <w:pPr>
        <w:pStyle w:val="ListParagraph"/>
        <w:numPr>
          <w:ilvl w:val="0"/>
          <w:numId w:val="6"/>
        </w:numPr>
      </w:pPr>
      <w:r w:rsidRPr="00E72592">
        <w:t xml:space="preserve">  Push on underserved folks with funding. 70% of funding through June 30, 2025. Funds not available yet, hopefully to change status soon. </w:t>
      </w:r>
    </w:p>
    <w:p w14:paraId="5CAADF42" w14:textId="77777777" w:rsidR="003E485A" w:rsidRPr="00E72592" w:rsidRDefault="003E485A" w:rsidP="003E485A">
      <w:pPr>
        <w:pStyle w:val="ListParagraph"/>
        <w:numPr>
          <w:ilvl w:val="0"/>
          <w:numId w:val="6"/>
        </w:numPr>
      </w:pPr>
      <w:r w:rsidRPr="00E72592">
        <w:t xml:space="preserve"> Objectives for 12% originally given will change. </w:t>
      </w:r>
    </w:p>
    <w:p w14:paraId="2243CF5B" w14:textId="77777777" w:rsidR="003E485A" w:rsidRPr="00E72592" w:rsidRDefault="003E485A" w:rsidP="003E485A">
      <w:pPr>
        <w:pStyle w:val="ListParagraph"/>
        <w:numPr>
          <w:ilvl w:val="0"/>
          <w:numId w:val="6"/>
        </w:numPr>
      </w:pPr>
      <w:r w:rsidRPr="00E72592">
        <w:t>Revised module 5.1 all now available. Priority list of educational materials before funding runs around.</w:t>
      </w:r>
    </w:p>
    <w:p w14:paraId="1E768A83" w14:textId="77777777" w:rsidR="003E485A" w:rsidRPr="00E72592" w:rsidRDefault="003E485A" w:rsidP="003E485A">
      <w:pPr>
        <w:pStyle w:val="ListParagraph"/>
        <w:numPr>
          <w:ilvl w:val="0"/>
          <w:numId w:val="6"/>
        </w:numPr>
      </w:pPr>
      <w:r w:rsidRPr="00E72592">
        <w:t xml:space="preserve">Feedback says they want a v.2 to get the water changes. Encourage educators to revise current v1.2 of curriculum, let USDA know of things not working, and pursue changes. </w:t>
      </w:r>
    </w:p>
    <w:p w14:paraId="44AC7CC3" w14:textId="77777777" w:rsidR="003E485A" w:rsidRPr="00E72592" w:rsidRDefault="003E485A" w:rsidP="003E485A">
      <w:pPr>
        <w:pStyle w:val="ListParagraph"/>
        <w:numPr>
          <w:ilvl w:val="0"/>
          <w:numId w:val="6"/>
        </w:numPr>
      </w:pPr>
      <w:r w:rsidRPr="00E72592">
        <w:t xml:space="preserve">Working to get PSA into Farm bill. If not in the bill, program will be done after June 2025. FDA has no intention of funding past this point. </w:t>
      </w:r>
    </w:p>
    <w:p w14:paraId="283B0F05" w14:textId="77777777" w:rsidR="003E485A" w:rsidRPr="00E72592" w:rsidRDefault="003E485A" w:rsidP="003E485A"/>
    <w:p w14:paraId="7CBC05E9" w14:textId="77777777" w:rsidR="003E485A" w:rsidRPr="00E72592" w:rsidRDefault="003E485A" w:rsidP="003E485A">
      <w:pPr>
        <w:pStyle w:val="ListParagraph"/>
        <w:numPr>
          <w:ilvl w:val="0"/>
          <w:numId w:val="2"/>
        </w:numPr>
      </w:pPr>
      <w:r w:rsidRPr="00E72592">
        <w:t>PSA FSOP Update</w:t>
      </w:r>
    </w:p>
    <w:p w14:paraId="543BA657" w14:textId="77777777" w:rsidR="003E485A" w:rsidRPr="00E72592" w:rsidRDefault="003E485A" w:rsidP="003E485A">
      <w:pPr>
        <w:pStyle w:val="ListParagraph"/>
        <w:numPr>
          <w:ilvl w:val="0"/>
          <w:numId w:val="1"/>
        </w:numPr>
      </w:pPr>
      <w:r w:rsidRPr="00E72592">
        <w:t>PSA Fellow Program</w:t>
      </w:r>
    </w:p>
    <w:p w14:paraId="0F694AA0" w14:textId="77777777" w:rsidR="003E485A" w:rsidRPr="00E72592" w:rsidRDefault="003E485A" w:rsidP="003E485A">
      <w:pPr>
        <w:pStyle w:val="ListParagraph"/>
        <w:numPr>
          <w:ilvl w:val="0"/>
          <w:numId w:val="6"/>
        </w:numPr>
      </w:pPr>
      <w:r w:rsidRPr="00E72592">
        <w:t xml:space="preserve">Group’s FSOP project got awarded, including UF (Taylor, Michelle), TAMU (Matt), Chico State (Ricardo). PSA advanced trainings were a big push for project’s award (one in Chico, one in Texas). </w:t>
      </w:r>
    </w:p>
    <w:p w14:paraId="556088A2" w14:textId="77777777" w:rsidR="003E485A" w:rsidRPr="00E72592" w:rsidRDefault="00455E3F" w:rsidP="003E485A">
      <w:pPr>
        <w:pStyle w:val="ListParagraph"/>
        <w:numPr>
          <w:ilvl w:val="0"/>
          <w:numId w:val="6"/>
        </w:numPr>
      </w:pPr>
      <w:r w:rsidRPr="00E72592">
        <w:t>50k cut</w:t>
      </w:r>
      <w:r w:rsidR="003E485A" w:rsidRPr="00E72592">
        <w:t>.</w:t>
      </w:r>
    </w:p>
    <w:p w14:paraId="736684A4" w14:textId="7D9921AC" w:rsidR="003E485A" w:rsidRPr="00E72592" w:rsidRDefault="003E485A" w:rsidP="003E485A">
      <w:pPr>
        <w:pStyle w:val="ListParagraph"/>
        <w:numPr>
          <w:ilvl w:val="0"/>
          <w:numId w:val="6"/>
        </w:numPr>
      </w:pPr>
      <w:r w:rsidRPr="00E72592">
        <w:t xml:space="preserve">There will be 3 peer groups of 16 </w:t>
      </w:r>
      <w:r w:rsidR="001106AF" w:rsidRPr="00E72592">
        <w:t>individuals.</w:t>
      </w:r>
    </w:p>
    <w:p w14:paraId="3EFB86F5" w14:textId="77777777" w:rsidR="003E485A" w:rsidRPr="00E72592" w:rsidRDefault="003E485A" w:rsidP="003E485A">
      <w:pPr>
        <w:pStyle w:val="ListParagraph"/>
        <w:numPr>
          <w:ilvl w:val="0"/>
          <w:numId w:val="12"/>
        </w:numPr>
      </w:pPr>
      <w:r w:rsidRPr="00E72592">
        <w:t>One group will be Produce Safety Fellows – funded through LFSC. Participant trainers will get an advanced training.</w:t>
      </w:r>
    </w:p>
    <w:p w14:paraId="527536C0" w14:textId="77777777" w:rsidR="003E485A" w:rsidRPr="00E72592" w:rsidRDefault="003E485A" w:rsidP="003E485A">
      <w:pPr>
        <w:pStyle w:val="ListParagraph"/>
        <w:numPr>
          <w:ilvl w:val="0"/>
          <w:numId w:val="12"/>
        </w:numPr>
      </w:pPr>
      <w:r w:rsidRPr="00E72592">
        <w:t>Other two groups (16 students each) will be working with underserved growers- Hispanic, African American growers and Extension professionals working with them.</w:t>
      </w:r>
    </w:p>
    <w:p w14:paraId="75C2441B" w14:textId="77777777" w:rsidR="003E485A" w:rsidRPr="00E72592" w:rsidRDefault="003E485A" w:rsidP="003E485A">
      <w:pPr>
        <w:pStyle w:val="ListParagraph"/>
        <w:ind w:left="2025"/>
      </w:pPr>
      <w:r w:rsidRPr="00E72592">
        <w:t>PSA looking to have referrals of outstanding students who may be excelling in produce. They will get established with nationwide peer group. Encourage colleagues in the sector to nominate them.</w:t>
      </w:r>
    </w:p>
    <w:p w14:paraId="38BBB047" w14:textId="77777777" w:rsidR="003E485A" w:rsidRPr="00E72592" w:rsidRDefault="003E485A" w:rsidP="003E485A">
      <w:pPr>
        <w:pStyle w:val="ListParagraph"/>
        <w:ind w:left="2025"/>
      </w:pPr>
      <w:r w:rsidRPr="00E72592">
        <w:t>Looking for 2 groups of 16. Originally supposed to be 20 per group but had to cut because of a 50k cut.</w:t>
      </w:r>
    </w:p>
    <w:p w14:paraId="13666000" w14:textId="77777777" w:rsidR="003E485A" w:rsidRPr="00E72592" w:rsidRDefault="003E485A" w:rsidP="003E485A">
      <w:pPr>
        <w:pStyle w:val="ListParagraph"/>
        <w:numPr>
          <w:ilvl w:val="0"/>
          <w:numId w:val="6"/>
        </w:numPr>
      </w:pPr>
      <w:r w:rsidRPr="00E72592">
        <w:t xml:space="preserve">Which individuals to target for training:  wide open areas- groups helping growers, NGOs, upcoming professionals like grad students, those working in produce safety (on farm) assistance. </w:t>
      </w:r>
    </w:p>
    <w:p w14:paraId="597D890F" w14:textId="77777777" w:rsidR="003E485A" w:rsidRPr="00E72592" w:rsidRDefault="003E485A" w:rsidP="003E485A">
      <w:pPr>
        <w:pStyle w:val="ListParagraph"/>
        <w:numPr>
          <w:ilvl w:val="0"/>
          <w:numId w:val="6"/>
        </w:numPr>
      </w:pPr>
      <w:r w:rsidRPr="00E72592">
        <w:t xml:space="preserve">What knowledge level is needed- fellows include PSA GT, TTT, and advanced training. If new individual, but has interest, we will take them. Not inspectors. Will not turn people away that can pay for this (they can fill one of the 4/20 slots they had to cut). </w:t>
      </w:r>
    </w:p>
    <w:p w14:paraId="469B6589" w14:textId="77777777" w:rsidR="003E485A" w:rsidRPr="00E72592" w:rsidRDefault="003E485A" w:rsidP="003E485A">
      <w:pPr>
        <w:pStyle w:val="ListParagraph"/>
        <w:ind w:left="360"/>
        <w:rPr>
          <w:b/>
          <w:bCs/>
        </w:rPr>
      </w:pPr>
    </w:p>
    <w:p w14:paraId="6A367D79" w14:textId="1C5D693F" w:rsidR="003E485A" w:rsidRPr="00E72592" w:rsidRDefault="00680A0F" w:rsidP="003E485A">
      <w:pPr>
        <w:pStyle w:val="ListParagraph"/>
        <w:numPr>
          <w:ilvl w:val="0"/>
          <w:numId w:val="4"/>
        </w:numPr>
        <w:rPr>
          <w:b/>
          <w:bCs/>
        </w:rPr>
      </w:pPr>
      <w:r w:rsidRPr="00E72592">
        <w:rPr>
          <w:b/>
          <w:bCs/>
        </w:rPr>
        <w:t>Other</w:t>
      </w:r>
      <w:r w:rsidR="003E485A" w:rsidRPr="00E72592">
        <w:rPr>
          <w:b/>
          <w:bCs/>
        </w:rPr>
        <w:t xml:space="preserve"> Business</w:t>
      </w:r>
    </w:p>
    <w:p w14:paraId="72EED438" w14:textId="77777777" w:rsidR="006736FF" w:rsidRPr="00E72592" w:rsidRDefault="006736FF" w:rsidP="006736FF">
      <w:pPr>
        <w:rPr>
          <w:b/>
          <w:bCs/>
        </w:rPr>
      </w:pPr>
    </w:p>
    <w:p w14:paraId="4F505B0F" w14:textId="77777777" w:rsidR="006736FF" w:rsidRPr="00E72592" w:rsidRDefault="006736FF" w:rsidP="006736FF">
      <w:pPr>
        <w:pStyle w:val="ListParagraph"/>
        <w:numPr>
          <w:ilvl w:val="0"/>
          <w:numId w:val="2"/>
        </w:numPr>
        <w:rPr>
          <w:b/>
          <w:bCs/>
        </w:rPr>
      </w:pPr>
      <w:r w:rsidRPr="00E72592">
        <w:rPr>
          <w:b/>
          <w:bCs/>
        </w:rPr>
        <w:t>SRIPS</w:t>
      </w:r>
    </w:p>
    <w:p w14:paraId="491D6B21" w14:textId="05B7AD43" w:rsidR="006736FF" w:rsidRPr="00E72592" w:rsidRDefault="006736FF" w:rsidP="006736FF">
      <w:pPr>
        <w:pStyle w:val="ListParagraph"/>
        <w:ind w:left="630"/>
      </w:pPr>
      <w:r w:rsidRPr="00E72592">
        <w:t>(Peggy)</w:t>
      </w:r>
    </w:p>
    <w:p w14:paraId="75186F18" w14:textId="672A15C3" w:rsidR="006736FF" w:rsidRPr="00E72592" w:rsidRDefault="006736FF" w:rsidP="006736FF">
      <w:pPr>
        <w:pStyle w:val="ListParagraph"/>
        <w:numPr>
          <w:ilvl w:val="0"/>
          <w:numId w:val="1"/>
        </w:numPr>
      </w:pPr>
      <w:r w:rsidRPr="00E72592">
        <w:t>Getting ready to plan 2025 meeting.</w:t>
      </w:r>
    </w:p>
    <w:p w14:paraId="78A07E19" w14:textId="77777777" w:rsidR="006736FF" w:rsidRPr="00E72592" w:rsidRDefault="006736FF" w:rsidP="006736FF">
      <w:pPr>
        <w:pStyle w:val="ListParagraph"/>
        <w:numPr>
          <w:ilvl w:val="0"/>
          <w:numId w:val="1"/>
        </w:numPr>
      </w:pPr>
      <w:r w:rsidRPr="00E72592">
        <w:t>2 locations in the bidding process- Birmingham and Mobile.</w:t>
      </w:r>
    </w:p>
    <w:p w14:paraId="5520D15D" w14:textId="77777777" w:rsidR="006736FF" w:rsidRPr="00E72592" w:rsidRDefault="006736FF" w:rsidP="006736FF">
      <w:pPr>
        <w:pStyle w:val="ListParagraph"/>
        <w:numPr>
          <w:ilvl w:val="0"/>
          <w:numId w:val="1"/>
        </w:numPr>
      </w:pPr>
      <w:r w:rsidRPr="00E72592">
        <w:t>Aiming for Spring 2025 (February or March). Waiting to hear from NASDA’s dates.</w:t>
      </w:r>
    </w:p>
    <w:p w14:paraId="58C22BE2" w14:textId="670CD0FF" w:rsidR="006736FF" w:rsidRPr="00E72592" w:rsidRDefault="006736FF" w:rsidP="006736FF">
      <w:pPr>
        <w:pStyle w:val="ListParagraph"/>
        <w:numPr>
          <w:ilvl w:val="0"/>
          <w:numId w:val="1"/>
        </w:numPr>
      </w:pPr>
      <w:r w:rsidRPr="00E72592">
        <w:t xml:space="preserve">Program committee will be formed soon. </w:t>
      </w:r>
    </w:p>
    <w:p w14:paraId="2C1A6A59" w14:textId="77777777" w:rsidR="006736FF" w:rsidRPr="00E72592" w:rsidRDefault="006736FF" w:rsidP="006736FF">
      <w:pPr>
        <w:pStyle w:val="ListParagraph"/>
        <w:ind w:left="360"/>
      </w:pPr>
    </w:p>
    <w:p w14:paraId="7D052640" w14:textId="77777777" w:rsidR="006736FF" w:rsidRPr="00E72592" w:rsidRDefault="006736FF" w:rsidP="006736FF">
      <w:pPr>
        <w:pStyle w:val="ListParagraph"/>
        <w:numPr>
          <w:ilvl w:val="0"/>
          <w:numId w:val="2"/>
        </w:numPr>
        <w:rPr>
          <w:b/>
          <w:bCs/>
        </w:rPr>
      </w:pPr>
      <w:r w:rsidRPr="00E72592">
        <w:rPr>
          <w:b/>
          <w:bCs/>
        </w:rPr>
        <w:t xml:space="preserve">Pre-harvest ag water </w:t>
      </w:r>
    </w:p>
    <w:p w14:paraId="1761805C" w14:textId="77777777" w:rsidR="00392FCE" w:rsidRPr="00E72592" w:rsidRDefault="00392FCE" w:rsidP="00392FCE">
      <w:pPr>
        <w:pStyle w:val="ListParagraph"/>
        <w:ind w:left="630"/>
      </w:pPr>
      <w:r w:rsidRPr="00E72592">
        <w:t>(Michelle)</w:t>
      </w:r>
    </w:p>
    <w:p w14:paraId="533BA3BE" w14:textId="66BFBF2B" w:rsidR="00392FCE" w:rsidRPr="00E72592" w:rsidRDefault="00392FCE" w:rsidP="00392FCE">
      <w:pPr>
        <w:pStyle w:val="ListParagraph"/>
        <w:ind w:left="630"/>
      </w:pPr>
      <w:r w:rsidRPr="00E72592">
        <w:t xml:space="preserve">Q: Do you think it is worthwhile to put together webinars or meeting groups to talk through </w:t>
      </w:r>
      <w:r w:rsidRPr="00E72592">
        <w:rPr>
          <w:rFonts w:eastAsia="Times New Roman" w:cs="Times New Roman"/>
          <w:kern w:val="0"/>
          <w14:ligatures w14:val="none"/>
        </w:rPr>
        <w:t>5.1 issues?</w:t>
      </w:r>
      <w:r w:rsidRPr="00E72592">
        <w:t xml:space="preserve"> </w:t>
      </w:r>
    </w:p>
    <w:p w14:paraId="2CE040DB" w14:textId="1ECC367A" w:rsidR="006736FF" w:rsidRPr="00E72592" w:rsidRDefault="006736FF" w:rsidP="006736FF">
      <w:pPr>
        <w:pStyle w:val="ListParagraph"/>
        <w:numPr>
          <w:ilvl w:val="0"/>
          <w:numId w:val="1"/>
        </w:numPr>
      </w:pPr>
      <w:r w:rsidRPr="00E72592">
        <w:t xml:space="preserve">Webinar for further discussion </w:t>
      </w:r>
    </w:p>
    <w:p w14:paraId="787DA14F" w14:textId="77777777" w:rsidR="00392FCE" w:rsidRPr="00E72592" w:rsidRDefault="006736FF" w:rsidP="00392FCE">
      <w:pPr>
        <w:pStyle w:val="ListParagraph"/>
        <w:numPr>
          <w:ilvl w:val="0"/>
          <w:numId w:val="6"/>
        </w:numPr>
      </w:pPr>
      <w:r w:rsidRPr="00E72592">
        <w:tab/>
        <w:t xml:space="preserve">Lots of talk to update constituents on preharvest ag water. </w:t>
      </w:r>
    </w:p>
    <w:p w14:paraId="0CBEDEC8" w14:textId="5276ABE0" w:rsidR="006736FF" w:rsidRPr="00E72592" w:rsidRDefault="006736FF" w:rsidP="00392FCE">
      <w:pPr>
        <w:pStyle w:val="ListParagraph"/>
        <w:ind w:left="1260"/>
      </w:pPr>
      <w:r w:rsidRPr="00E72592">
        <w:t xml:space="preserve">. </w:t>
      </w:r>
    </w:p>
    <w:p w14:paraId="5E2A2505" w14:textId="626214A9" w:rsidR="006736FF" w:rsidRPr="00E72592" w:rsidRDefault="006736FF" w:rsidP="00392FCE">
      <w:pPr>
        <w:pStyle w:val="ListParagraph"/>
        <w:numPr>
          <w:ilvl w:val="0"/>
          <w:numId w:val="1"/>
        </w:numPr>
      </w:pPr>
      <w:r w:rsidRPr="00E72592">
        <w:t xml:space="preserve">Agreement to plan more </w:t>
      </w:r>
      <w:r w:rsidR="00392FCE" w:rsidRPr="00E72592">
        <w:t xml:space="preserve">Zoom </w:t>
      </w:r>
      <w:r w:rsidRPr="00E72592">
        <w:t>meetings</w:t>
      </w:r>
      <w:r w:rsidR="00392FCE" w:rsidRPr="00E72592">
        <w:t>. First to come around Aug. or Sept.</w:t>
      </w:r>
      <w:r w:rsidR="00E72592">
        <w:t xml:space="preserve"> </w:t>
      </w:r>
      <w:r w:rsidRPr="00E72592">
        <w:t>Peggy will put dates together and send out</w:t>
      </w:r>
      <w:r w:rsidR="00392FCE" w:rsidRPr="00E72592">
        <w:t>.</w:t>
      </w:r>
    </w:p>
    <w:p w14:paraId="1E3CBDCA" w14:textId="76332A24" w:rsidR="006736FF" w:rsidRPr="00E72592" w:rsidRDefault="006736FF" w:rsidP="00392FCE">
      <w:pPr>
        <w:pStyle w:val="ListParagraph"/>
        <w:numPr>
          <w:ilvl w:val="0"/>
          <w:numId w:val="1"/>
        </w:numPr>
      </w:pPr>
      <w:r w:rsidRPr="00E72592">
        <w:t>There is no</w:t>
      </w:r>
      <w:r w:rsidR="00392FCE" w:rsidRPr="00E72592">
        <w:t xml:space="preserve"> guidance or option to give funds from</w:t>
      </w:r>
      <w:r w:rsidRPr="00E72592">
        <w:t xml:space="preserve"> the regulatory framework for training inspectors on this</w:t>
      </w:r>
      <w:r w:rsidR="00392FCE" w:rsidRPr="00E72592">
        <w:t>,</w:t>
      </w:r>
      <w:r w:rsidRPr="00E72592">
        <w:t xml:space="preserve"> except the tool builder. </w:t>
      </w:r>
    </w:p>
    <w:p w14:paraId="1B49A143" w14:textId="7A0C32B8" w:rsidR="006736FF" w:rsidRPr="00E72592" w:rsidRDefault="006736FF" w:rsidP="00392FCE">
      <w:pPr>
        <w:pStyle w:val="ListParagraph"/>
        <w:numPr>
          <w:ilvl w:val="0"/>
          <w:numId w:val="1"/>
        </w:numPr>
      </w:pPr>
      <w:r w:rsidRPr="00E72592">
        <w:t>FSOPs on this not funded.</w:t>
      </w:r>
    </w:p>
    <w:p w14:paraId="72BC47A0" w14:textId="2F9ABBB0" w:rsidR="006736FF" w:rsidRPr="00E72592" w:rsidRDefault="006736FF" w:rsidP="00392FCE">
      <w:pPr>
        <w:pStyle w:val="ListParagraph"/>
        <w:numPr>
          <w:ilvl w:val="0"/>
          <w:numId w:val="1"/>
        </w:numPr>
      </w:pPr>
      <w:r w:rsidRPr="00E72592">
        <w:t xml:space="preserve">First step best way to provide the PSA new materials. </w:t>
      </w:r>
    </w:p>
    <w:p w14:paraId="3E00B052" w14:textId="1AF0B43D" w:rsidR="006736FF" w:rsidRPr="00E72592" w:rsidRDefault="006736FF" w:rsidP="00E72592">
      <w:pPr>
        <w:pStyle w:val="ListParagraph"/>
        <w:numPr>
          <w:ilvl w:val="0"/>
          <w:numId w:val="1"/>
        </w:numPr>
      </w:pPr>
      <w:r w:rsidRPr="00E72592">
        <w:t>Slides do not tell you how to meet the requirements. It’s too vague.</w:t>
      </w:r>
    </w:p>
    <w:p w14:paraId="7E56C5E5" w14:textId="77777777" w:rsidR="005A7321" w:rsidRPr="00E72592" w:rsidRDefault="005A7321" w:rsidP="005A7321">
      <w:pPr>
        <w:pStyle w:val="ListParagraph"/>
        <w:ind w:left="630"/>
        <w:rPr>
          <w:b/>
          <w:bCs/>
        </w:rPr>
      </w:pPr>
    </w:p>
    <w:p w14:paraId="236EB72F" w14:textId="581A26FE" w:rsidR="005A7321" w:rsidRPr="00E72592" w:rsidRDefault="006736FF" w:rsidP="005A7321">
      <w:pPr>
        <w:pStyle w:val="ListParagraph"/>
        <w:numPr>
          <w:ilvl w:val="0"/>
          <w:numId w:val="2"/>
        </w:numPr>
        <w:rPr>
          <w:b/>
          <w:bCs/>
        </w:rPr>
      </w:pPr>
      <w:r w:rsidRPr="00E72592">
        <w:rPr>
          <w:b/>
          <w:bCs/>
        </w:rPr>
        <w:t xml:space="preserve">FSPCA </w:t>
      </w:r>
      <w:r w:rsidR="005A7321" w:rsidRPr="00E72592">
        <w:rPr>
          <w:b/>
          <w:bCs/>
        </w:rPr>
        <w:t>P</w:t>
      </w:r>
      <w:r w:rsidRPr="00E72592">
        <w:rPr>
          <w:b/>
          <w:bCs/>
        </w:rPr>
        <w:t>anel</w:t>
      </w:r>
    </w:p>
    <w:p w14:paraId="00446075" w14:textId="1394DB14" w:rsidR="005A7321" w:rsidRPr="00E72592" w:rsidRDefault="006736FF" w:rsidP="005A7321">
      <w:pPr>
        <w:pStyle w:val="ListParagraph"/>
        <w:numPr>
          <w:ilvl w:val="0"/>
          <w:numId w:val="1"/>
        </w:numPr>
      </w:pPr>
      <w:r w:rsidRPr="00E72592">
        <w:t xml:space="preserve">At </w:t>
      </w:r>
      <w:r w:rsidR="005A7321" w:rsidRPr="00E72592">
        <w:t xml:space="preserve">past </w:t>
      </w:r>
      <w:r w:rsidRPr="00E72592">
        <w:t xml:space="preserve">PCHF meeting, in IL, </w:t>
      </w:r>
      <w:r w:rsidR="005A7321" w:rsidRPr="00E72592">
        <w:t>Dr. Wan</w:t>
      </w:r>
      <w:r w:rsidRPr="00E72592">
        <w:t xml:space="preserve"> asked Michelle</w:t>
      </w:r>
      <w:r w:rsidR="005A7321" w:rsidRPr="00E72592">
        <w:t xml:space="preserve"> Danyluk</w:t>
      </w:r>
      <w:r w:rsidRPr="00E72592">
        <w:t xml:space="preserve"> to put together a panel of regional center</w:t>
      </w:r>
      <w:r w:rsidR="005A7321" w:rsidRPr="00E72592">
        <w:t>s</w:t>
      </w:r>
      <w:r w:rsidRPr="00E72592">
        <w:t>.</w:t>
      </w:r>
    </w:p>
    <w:p w14:paraId="5EDC721E" w14:textId="0FB46C33" w:rsidR="005A7321" w:rsidRPr="00E72592" w:rsidRDefault="005A7321" w:rsidP="005A7321">
      <w:pPr>
        <w:pStyle w:val="ListParagraph"/>
        <w:numPr>
          <w:ilvl w:val="0"/>
          <w:numId w:val="1"/>
        </w:numPr>
      </w:pPr>
      <w:r w:rsidRPr="00E72592">
        <w:t>SC panelist needed- anyone (partners)</w:t>
      </w:r>
      <w:r w:rsidR="006736FF" w:rsidRPr="00E72592">
        <w:t xml:space="preserve"> interested in representing the center, please respond to the forthcoming email. </w:t>
      </w:r>
    </w:p>
    <w:p w14:paraId="75CA5DB6" w14:textId="0D80CEA5" w:rsidR="003E485A" w:rsidRPr="00E72592" w:rsidRDefault="005A7321" w:rsidP="005A7321">
      <w:pPr>
        <w:pStyle w:val="ListParagraph"/>
        <w:numPr>
          <w:ilvl w:val="0"/>
          <w:numId w:val="6"/>
        </w:numPr>
      </w:pPr>
      <w:r w:rsidRPr="00E72592">
        <w:t>No representation of regional centers at this conference.</w:t>
      </w:r>
      <w:r w:rsidR="006736FF" w:rsidRPr="00E72592">
        <w:t xml:space="preserve"> </w:t>
      </w:r>
      <w:r w:rsidRPr="00E72592">
        <w:t>W</w:t>
      </w:r>
      <w:r w:rsidR="006736FF" w:rsidRPr="00E72592">
        <w:t xml:space="preserve">ould be good to have them speak and share what is important from </w:t>
      </w:r>
      <w:r w:rsidRPr="00E72592">
        <w:t xml:space="preserve">regional center’s </w:t>
      </w:r>
      <w:r w:rsidR="006736FF" w:rsidRPr="00E72592">
        <w:t xml:space="preserve">perspective. </w:t>
      </w:r>
      <w:r w:rsidRPr="00E72592">
        <w:t>Usually,</w:t>
      </w:r>
      <w:r w:rsidR="006736FF" w:rsidRPr="00E72592">
        <w:t xml:space="preserve"> 200 people attend this meeting.</w:t>
      </w:r>
    </w:p>
    <w:p w14:paraId="25C3E70C" w14:textId="0BAA9196" w:rsidR="005A7321" w:rsidRPr="00E72592" w:rsidRDefault="005A7321" w:rsidP="005A7321">
      <w:pPr>
        <w:pStyle w:val="ListParagraph"/>
        <w:numPr>
          <w:ilvl w:val="0"/>
          <w:numId w:val="6"/>
        </w:numPr>
      </w:pPr>
      <w:r w:rsidRPr="00E72592">
        <w:t>Next conference will be held near IIT/Midway (Chicago area) in November 2024.</w:t>
      </w:r>
    </w:p>
    <w:p w14:paraId="6C9F223A" w14:textId="77777777" w:rsidR="005A7321" w:rsidRPr="00E72592" w:rsidRDefault="005A7321" w:rsidP="005A7321"/>
    <w:p w14:paraId="79D82478" w14:textId="02502751" w:rsidR="00680A0F" w:rsidRPr="00E72592" w:rsidRDefault="00680A0F" w:rsidP="003E485A">
      <w:pPr>
        <w:pStyle w:val="ListParagraph"/>
        <w:numPr>
          <w:ilvl w:val="0"/>
          <w:numId w:val="4"/>
        </w:numPr>
        <w:rPr>
          <w:b/>
          <w:bCs/>
        </w:rPr>
      </w:pPr>
      <w:r w:rsidRPr="00E72592">
        <w:rPr>
          <w:b/>
          <w:bCs/>
        </w:rPr>
        <w:t xml:space="preserve"> </w:t>
      </w:r>
      <w:r w:rsidR="005A7321" w:rsidRPr="00E72592">
        <w:rPr>
          <w:b/>
          <w:bCs/>
        </w:rPr>
        <w:t xml:space="preserve">Other </w:t>
      </w:r>
      <w:r w:rsidRPr="00E72592">
        <w:rPr>
          <w:b/>
          <w:bCs/>
        </w:rPr>
        <w:t>Partner Updates</w:t>
      </w:r>
    </w:p>
    <w:p w14:paraId="148A1641" w14:textId="77777777" w:rsidR="00680A0F" w:rsidRPr="00E72592" w:rsidRDefault="00680A0F" w:rsidP="00680A0F">
      <w:pPr>
        <w:pStyle w:val="ListParagraph"/>
        <w:ind w:left="360"/>
        <w:rPr>
          <w:b/>
          <w:bCs/>
        </w:rPr>
      </w:pPr>
    </w:p>
    <w:p w14:paraId="65A3F397" w14:textId="77777777" w:rsidR="00680A0F" w:rsidRPr="00E72592" w:rsidRDefault="00E65BE1" w:rsidP="00680A0F">
      <w:pPr>
        <w:pStyle w:val="ListParagraph"/>
        <w:numPr>
          <w:ilvl w:val="0"/>
          <w:numId w:val="2"/>
        </w:numPr>
      </w:pPr>
      <w:r w:rsidRPr="00E72592">
        <w:t>IFAI (Steven</w:t>
      </w:r>
      <w:r w:rsidR="00680A0F" w:rsidRPr="00E72592">
        <w:t xml:space="preserve"> Shedd</w:t>
      </w:r>
      <w:r w:rsidRPr="00E72592">
        <w:t>)</w:t>
      </w:r>
    </w:p>
    <w:p w14:paraId="7A25433C" w14:textId="792C8B03" w:rsidR="00680A0F" w:rsidRPr="00E72592" w:rsidRDefault="00680A0F" w:rsidP="00680A0F">
      <w:pPr>
        <w:pStyle w:val="ListParagraph"/>
        <w:numPr>
          <w:ilvl w:val="0"/>
          <w:numId w:val="1"/>
        </w:numPr>
      </w:pPr>
      <w:r w:rsidRPr="00E72592">
        <w:t>D</w:t>
      </w:r>
      <w:r w:rsidR="00E65BE1" w:rsidRPr="00E72592">
        <w:t>irector of tribal enterprise</w:t>
      </w:r>
      <w:r w:rsidRPr="00E72592">
        <w:t xml:space="preserve">- </w:t>
      </w:r>
      <w:r w:rsidR="003E485A" w:rsidRPr="00E72592">
        <w:t>new, in</w:t>
      </w:r>
      <w:r w:rsidRPr="00E72592">
        <w:t xml:space="preserve"> role for 3 months</w:t>
      </w:r>
      <w:r w:rsidR="00E65BE1" w:rsidRPr="00E72592">
        <w:t xml:space="preserve">. </w:t>
      </w:r>
    </w:p>
    <w:p w14:paraId="1C54344D" w14:textId="77777777" w:rsidR="00680A0F" w:rsidRPr="00E72592" w:rsidRDefault="00680A0F" w:rsidP="00680A0F">
      <w:pPr>
        <w:pStyle w:val="ListParagraph"/>
        <w:ind w:left="900"/>
      </w:pPr>
    </w:p>
    <w:p w14:paraId="03AB5F78" w14:textId="5794F13F" w:rsidR="00680A0F" w:rsidRPr="00E72592" w:rsidRDefault="00680A0F" w:rsidP="00680A0F">
      <w:pPr>
        <w:pStyle w:val="ListParagraph"/>
        <w:numPr>
          <w:ilvl w:val="0"/>
          <w:numId w:val="1"/>
        </w:numPr>
      </w:pPr>
      <w:r w:rsidRPr="00E72592">
        <w:t xml:space="preserve">Tribal grower </w:t>
      </w:r>
      <w:r w:rsidR="003E485A" w:rsidRPr="00E72592">
        <w:t>trainings:</w:t>
      </w:r>
    </w:p>
    <w:p w14:paraId="0B5B5E98" w14:textId="3DF352DE" w:rsidR="00680A0F" w:rsidRPr="00E72592" w:rsidRDefault="00680A0F" w:rsidP="00680A0F">
      <w:pPr>
        <w:pStyle w:val="ListParagraph"/>
        <w:numPr>
          <w:ilvl w:val="0"/>
          <w:numId w:val="20"/>
        </w:numPr>
      </w:pPr>
      <w:r w:rsidRPr="00E72592">
        <w:t>Exploring legal structure that applies to tribes and differences in cultural and regulatory side of things</w:t>
      </w:r>
      <w:r w:rsidR="003E485A" w:rsidRPr="00E72592">
        <w:t xml:space="preserve"> (</w:t>
      </w:r>
      <w:r w:rsidR="001106AF" w:rsidRPr="00E72592">
        <w:t>E.g.,</w:t>
      </w:r>
      <w:r w:rsidR="003E485A" w:rsidRPr="00E72592">
        <w:t xml:space="preserve"> Land use).</w:t>
      </w:r>
      <w:r w:rsidRPr="00E72592">
        <w:t xml:space="preserve"> State regulations do not apply</w:t>
      </w:r>
      <w:r w:rsidR="001106AF" w:rsidRPr="00E72592">
        <w:t xml:space="preserve">. </w:t>
      </w:r>
    </w:p>
    <w:p w14:paraId="4B489A66" w14:textId="4DE2C118" w:rsidR="00680A0F" w:rsidRPr="00E72592" w:rsidRDefault="00680A0F" w:rsidP="00680A0F">
      <w:pPr>
        <w:pStyle w:val="ListParagraph"/>
        <w:numPr>
          <w:ilvl w:val="0"/>
          <w:numId w:val="1"/>
        </w:numPr>
      </w:pPr>
      <w:r w:rsidRPr="00E72592">
        <w:t xml:space="preserve">Produce </w:t>
      </w:r>
      <w:r w:rsidR="003E485A" w:rsidRPr="00E72592">
        <w:t>Safety G</w:t>
      </w:r>
      <w:r w:rsidRPr="00E72592">
        <w:t xml:space="preserve">rower trainings for tribes across the </w:t>
      </w:r>
      <w:r w:rsidR="003E485A" w:rsidRPr="00E72592">
        <w:t>United States, except northwest and Alaska.</w:t>
      </w:r>
      <w:r w:rsidRPr="00E72592">
        <w:t xml:space="preserve"> </w:t>
      </w:r>
    </w:p>
    <w:p w14:paraId="3B582933" w14:textId="33EB279E" w:rsidR="00680A0F" w:rsidRPr="00E72592" w:rsidRDefault="00680A0F" w:rsidP="00680A0F">
      <w:pPr>
        <w:pStyle w:val="ListParagraph"/>
        <w:numPr>
          <w:ilvl w:val="0"/>
          <w:numId w:val="1"/>
        </w:numPr>
      </w:pPr>
      <w:r w:rsidRPr="00E72592">
        <w:t xml:space="preserve">Working on </w:t>
      </w:r>
      <w:r w:rsidR="003E485A" w:rsidRPr="00E72592">
        <w:t xml:space="preserve">tribal group </w:t>
      </w:r>
      <w:r w:rsidRPr="00E72592">
        <w:t xml:space="preserve">hesitation with OFRRs </w:t>
      </w:r>
    </w:p>
    <w:p w14:paraId="247E9530" w14:textId="128B797E" w:rsidR="00680A0F" w:rsidRPr="00E72592" w:rsidRDefault="00680A0F" w:rsidP="003E485A">
      <w:pPr>
        <w:pStyle w:val="ListParagraph"/>
        <w:numPr>
          <w:ilvl w:val="0"/>
          <w:numId w:val="1"/>
        </w:numPr>
      </w:pPr>
      <w:r w:rsidRPr="00E72592">
        <w:t xml:space="preserve">Working with Arizona to do a hands-on OFRR demonstration to invite </w:t>
      </w:r>
      <w:r w:rsidR="003E485A" w:rsidRPr="00E72592">
        <w:t xml:space="preserve">tribal partners </w:t>
      </w:r>
      <w:r w:rsidRPr="00E72592">
        <w:t xml:space="preserve">to </w:t>
      </w:r>
      <w:r w:rsidR="003E485A" w:rsidRPr="00E72592">
        <w:t xml:space="preserve">learn about </w:t>
      </w:r>
      <w:r w:rsidRPr="00E72592">
        <w:t xml:space="preserve">process </w:t>
      </w:r>
      <w:r w:rsidR="003E485A" w:rsidRPr="00E72592">
        <w:t xml:space="preserve">and </w:t>
      </w:r>
      <w:r w:rsidRPr="00E72592">
        <w:t xml:space="preserve">encourage them to utilize the tool. </w:t>
      </w:r>
    </w:p>
    <w:p w14:paraId="330C88C7" w14:textId="77777777" w:rsidR="00E65BE1" w:rsidRPr="00E72592" w:rsidRDefault="00E65BE1" w:rsidP="000326AC"/>
    <w:p w14:paraId="205E6488" w14:textId="2BF6E0CD" w:rsidR="003E485A" w:rsidRPr="00E72592" w:rsidRDefault="00E65BE1" w:rsidP="003E485A">
      <w:pPr>
        <w:pStyle w:val="ListParagraph"/>
        <w:numPr>
          <w:ilvl w:val="0"/>
          <w:numId w:val="2"/>
        </w:numPr>
      </w:pPr>
      <w:r w:rsidRPr="00E72592">
        <w:t>FSPCA</w:t>
      </w:r>
      <w:r w:rsidR="003E485A" w:rsidRPr="00E72592">
        <w:t xml:space="preserve"> (Dr. Jason Wan</w:t>
      </w:r>
      <w:r w:rsidRPr="00E72592">
        <w:t>)</w:t>
      </w:r>
    </w:p>
    <w:p w14:paraId="023F7AD4" w14:textId="77777777" w:rsidR="00FF7231" w:rsidRPr="00E72592" w:rsidRDefault="003E485A" w:rsidP="003E485A">
      <w:pPr>
        <w:pStyle w:val="ListParagraph"/>
        <w:numPr>
          <w:ilvl w:val="0"/>
          <w:numId w:val="1"/>
        </w:numPr>
      </w:pPr>
      <w:r w:rsidRPr="00E72592">
        <w:t xml:space="preserve">Version </w:t>
      </w:r>
      <w:r w:rsidR="00E65BE1" w:rsidRPr="00E72592">
        <w:t xml:space="preserve">2.0 </w:t>
      </w:r>
      <w:r w:rsidRPr="00E72592">
        <w:t xml:space="preserve">of </w:t>
      </w:r>
      <w:r w:rsidR="00E65BE1" w:rsidRPr="00E72592">
        <w:t>curriculum is being reviewed by FDA</w:t>
      </w:r>
      <w:r w:rsidR="00FF7231" w:rsidRPr="00E72592">
        <w:t>.</w:t>
      </w:r>
    </w:p>
    <w:p w14:paraId="00EC33A6" w14:textId="77777777" w:rsidR="00FF7231" w:rsidRPr="00E72592" w:rsidRDefault="00FF7231" w:rsidP="00FF7231">
      <w:pPr>
        <w:pStyle w:val="ListParagraph"/>
        <w:numPr>
          <w:ilvl w:val="0"/>
          <w:numId w:val="20"/>
        </w:numPr>
      </w:pPr>
      <w:r w:rsidRPr="00E72592">
        <w:t>H</w:t>
      </w:r>
      <w:r w:rsidR="00E65BE1" w:rsidRPr="00E72592">
        <w:t>ad meeting with reviewers end of June. Addressed all comments from FDA</w:t>
      </w:r>
      <w:r w:rsidRPr="00E72592">
        <w:t>.</w:t>
      </w:r>
    </w:p>
    <w:p w14:paraId="0F0E400E" w14:textId="77777777" w:rsidR="00FF7231" w:rsidRPr="00E72592" w:rsidRDefault="00FF7231" w:rsidP="00FF7231">
      <w:pPr>
        <w:pStyle w:val="ListParagraph"/>
        <w:numPr>
          <w:ilvl w:val="0"/>
          <w:numId w:val="20"/>
        </w:numPr>
      </w:pPr>
      <w:r w:rsidRPr="00E72592">
        <w:t>P</w:t>
      </w:r>
      <w:r w:rsidR="00E65BE1" w:rsidRPr="00E72592">
        <w:t xml:space="preserve">articipant and </w:t>
      </w:r>
      <w:r w:rsidRPr="00E72592">
        <w:t>instructors’</w:t>
      </w:r>
      <w:r w:rsidR="00E65BE1" w:rsidRPr="00E72592">
        <w:t xml:space="preserve"> manuals</w:t>
      </w:r>
      <w:r w:rsidRPr="00E72592">
        <w:t xml:space="preserve"> almost finalized.</w:t>
      </w:r>
      <w:r w:rsidR="00E65BE1" w:rsidRPr="00E72592">
        <w:t xml:space="preserve"> Aim to have the</w:t>
      </w:r>
      <w:r w:rsidRPr="00E72592">
        <w:t xml:space="preserve">m </w:t>
      </w:r>
      <w:r w:rsidR="00E65BE1" w:rsidRPr="00E72592">
        <w:t xml:space="preserve">sent to print at end of July. </w:t>
      </w:r>
    </w:p>
    <w:p w14:paraId="13ACAF62" w14:textId="77777777" w:rsidR="00FF7231" w:rsidRPr="00E72592" w:rsidRDefault="00FF7231" w:rsidP="00FF7231">
      <w:pPr>
        <w:pStyle w:val="ListParagraph"/>
        <w:numPr>
          <w:ilvl w:val="0"/>
          <w:numId w:val="20"/>
        </w:numPr>
      </w:pPr>
      <w:r w:rsidRPr="00E72592">
        <w:t>R</w:t>
      </w:r>
      <w:r w:rsidR="00E65BE1" w:rsidRPr="00E72592">
        <w:t xml:space="preserve">efresher pilot this </w:t>
      </w:r>
      <w:r w:rsidRPr="00E72592">
        <w:t xml:space="preserve">coming </w:t>
      </w:r>
      <w:r w:rsidR="00E65BE1" w:rsidRPr="00E72592">
        <w:t>Friday</w:t>
      </w:r>
      <w:r w:rsidRPr="00E72592">
        <w:t>, July 19</w:t>
      </w:r>
      <w:r w:rsidRPr="00E72592">
        <w:rPr>
          <w:vertAlign w:val="superscript"/>
        </w:rPr>
        <w:t>th</w:t>
      </w:r>
      <w:r w:rsidRPr="00E72592">
        <w:t>- email sent to some people.</w:t>
      </w:r>
    </w:p>
    <w:p w14:paraId="6E383F9D" w14:textId="2EEDD04F" w:rsidR="00FF7231" w:rsidRPr="00E72592" w:rsidRDefault="00E65BE1" w:rsidP="00FF7231">
      <w:pPr>
        <w:pStyle w:val="ListParagraph"/>
        <w:numPr>
          <w:ilvl w:val="0"/>
          <w:numId w:val="20"/>
        </w:numPr>
      </w:pPr>
      <w:r w:rsidRPr="00E72592">
        <w:t>Offering LI refresher virtually</w:t>
      </w:r>
      <w:r w:rsidR="001106AF" w:rsidRPr="00E72592">
        <w:t xml:space="preserve">, </w:t>
      </w:r>
      <w:r w:rsidRPr="00E72592">
        <w:t>from September onwards.</w:t>
      </w:r>
    </w:p>
    <w:p w14:paraId="0418BEFA" w14:textId="07088DE5" w:rsidR="00FF7231" w:rsidRPr="00E72592" w:rsidRDefault="00E65BE1" w:rsidP="00FF7231">
      <w:pPr>
        <w:pStyle w:val="ListParagraph"/>
        <w:numPr>
          <w:ilvl w:val="0"/>
          <w:numId w:val="20"/>
        </w:numPr>
      </w:pPr>
      <w:r w:rsidRPr="00E72592">
        <w:t xml:space="preserve"> Timetable in place- will be ~2 courses per week moving forward. Different times will be available to accommodate people worldwide giving these training.</w:t>
      </w:r>
    </w:p>
    <w:p w14:paraId="4C316100" w14:textId="37FDED6C" w:rsidR="00F0219F" w:rsidRPr="00E72592" w:rsidRDefault="00F0219F" w:rsidP="00FF7231">
      <w:pPr>
        <w:pStyle w:val="ListParagraph"/>
        <w:numPr>
          <w:ilvl w:val="0"/>
          <w:numId w:val="20"/>
        </w:numPr>
      </w:pPr>
      <w:r w:rsidRPr="00E72592">
        <w:t>Need to train 2000+ instructors. Expectation of 50% of trainers engage in re-training curriculum.</w:t>
      </w:r>
    </w:p>
    <w:p w14:paraId="6422A8A3" w14:textId="77777777" w:rsidR="00FF7231" w:rsidRPr="00E72592" w:rsidRDefault="00E65BE1" w:rsidP="00FF7231">
      <w:pPr>
        <w:pStyle w:val="ListParagraph"/>
        <w:numPr>
          <w:ilvl w:val="0"/>
          <w:numId w:val="23"/>
        </w:numPr>
      </w:pPr>
      <w:r w:rsidRPr="00E72592">
        <w:t>Did submit</w:t>
      </w:r>
      <w:r w:rsidR="00FF7231" w:rsidRPr="00E72592">
        <w:t>ted</w:t>
      </w:r>
      <w:r w:rsidRPr="00E72592">
        <w:t xml:space="preserve"> USDA FSOP grant to support this LI training but was not funded. Hope that this can move forward next year. </w:t>
      </w:r>
    </w:p>
    <w:p w14:paraId="5FFDE133" w14:textId="06841A63" w:rsidR="00F0219F" w:rsidRPr="00E72592" w:rsidRDefault="00E65BE1" w:rsidP="00F0219F">
      <w:pPr>
        <w:pStyle w:val="ListParagraph"/>
        <w:numPr>
          <w:ilvl w:val="0"/>
          <w:numId w:val="20"/>
        </w:numPr>
      </w:pPr>
      <w:r w:rsidRPr="00E72592">
        <w:t>Refresher</w:t>
      </w:r>
      <w:r w:rsidR="00FF7231" w:rsidRPr="00E72592">
        <w:t xml:space="preserve"> </w:t>
      </w:r>
      <w:r w:rsidR="00F0219F" w:rsidRPr="00E72592">
        <w:t>virtual course going</w:t>
      </w:r>
      <w:r w:rsidRPr="00E72592">
        <w:t xml:space="preserve"> to be 8 hours</w:t>
      </w:r>
      <w:r w:rsidR="00FF7231" w:rsidRPr="00E72592">
        <w:t xml:space="preserve"> long, based on </w:t>
      </w:r>
      <w:r w:rsidRPr="00E72592">
        <w:t>pilot</w:t>
      </w:r>
      <w:r w:rsidR="00FF7231" w:rsidRPr="00E72592">
        <w:t xml:space="preserve"> experience</w:t>
      </w:r>
      <w:r w:rsidRPr="00E72592">
        <w:t xml:space="preserve">. </w:t>
      </w:r>
    </w:p>
    <w:p w14:paraId="0B3CB73D" w14:textId="6E5C7731" w:rsidR="00F0219F" w:rsidRPr="00E72592" w:rsidRDefault="00E65BE1" w:rsidP="00FF7231">
      <w:pPr>
        <w:pStyle w:val="ListParagraph"/>
        <w:numPr>
          <w:ilvl w:val="0"/>
          <w:numId w:val="20"/>
        </w:numPr>
      </w:pPr>
      <w:r w:rsidRPr="00E72592">
        <w:t>Main point of v2</w:t>
      </w:r>
      <w:r w:rsidR="00F0219F" w:rsidRPr="00E72592">
        <w:t>- due to FDA’s</w:t>
      </w:r>
      <w:r w:rsidRPr="00E72592">
        <w:t xml:space="preserve"> final guidance and appendix 1. LI refresher course will be focused on this and will go through </w:t>
      </w:r>
      <w:r w:rsidR="00E72592">
        <w:t>the entire Hazard Analysis section (was chapter 8, now will be divided into chapters 6 and 7),</w:t>
      </w:r>
      <w:r w:rsidRPr="00E72592">
        <w:t xml:space="preserve"> and it was split into 2 parts. </w:t>
      </w:r>
    </w:p>
    <w:p w14:paraId="5BBFDFB0" w14:textId="77777777" w:rsidR="00F0219F" w:rsidRPr="00E72592" w:rsidRDefault="00F0219F" w:rsidP="00FF7231">
      <w:pPr>
        <w:pStyle w:val="ListParagraph"/>
        <w:numPr>
          <w:ilvl w:val="0"/>
          <w:numId w:val="20"/>
        </w:numPr>
      </w:pPr>
      <w:r w:rsidRPr="00E72592">
        <w:t>C</w:t>
      </w:r>
      <w:r w:rsidR="00A95AF6" w:rsidRPr="00E72592">
        <w:t>ost to attend LI refresher</w:t>
      </w:r>
      <w:r w:rsidRPr="00E72592">
        <w:t xml:space="preserve"> to be expected</w:t>
      </w:r>
      <w:r w:rsidR="00A95AF6" w:rsidRPr="00E72592">
        <w:t xml:space="preserve"> (will be several hundred dollars). </w:t>
      </w:r>
      <w:r w:rsidRPr="00E72592">
        <w:t>*</w:t>
      </w:r>
      <w:r w:rsidR="00A95AF6" w:rsidRPr="00E72592">
        <w:t xml:space="preserve">FSPCA does not get any funding from FDA to make this happen. Certificate funds used to develop this curriculum. </w:t>
      </w:r>
    </w:p>
    <w:p w14:paraId="5DEA074C" w14:textId="77777777" w:rsidR="00F0219F" w:rsidRPr="00E72592" w:rsidRDefault="00A95AF6" w:rsidP="00FF7231">
      <w:pPr>
        <w:pStyle w:val="ListParagraph"/>
        <w:numPr>
          <w:ilvl w:val="0"/>
          <w:numId w:val="20"/>
        </w:numPr>
      </w:pPr>
      <w:r w:rsidRPr="00E72592">
        <w:t xml:space="preserve">Webinars and newsletters will be sent out with this information. </w:t>
      </w:r>
    </w:p>
    <w:p w14:paraId="4AE6E616" w14:textId="5227FF8D" w:rsidR="00FB0457" w:rsidRPr="00E72592" w:rsidRDefault="00FB0457" w:rsidP="00FF7231">
      <w:pPr>
        <w:pStyle w:val="ListParagraph"/>
        <w:numPr>
          <w:ilvl w:val="0"/>
          <w:numId w:val="20"/>
        </w:numPr>
      </w:pPr>
      <w:r w:rsidRPr="00E72592">
        <w:t>2.0 implementation time- not stablished yet. Will take 3-6 months to get half current LIs retrained and changes. Will base change on how long it takes people to get retrained.</w:t>
      </w:r>
    </w:p>
    <w:p w14:paraId="4EDD14BF" w14:textId="3A09FD05" w:rsidR="00FB0457" w:rsidRPr="00E72592" w:rsidRDefault="00FB0457" w:rsidP="00FF7231">
      <w:pPr>
        <w:pStyle w:val="ListParagraph"/>
        <w:numPr>
          <w:ilvl w:val="0"/>
          <w:numId w:val="20"/>
        </w:numPr>
      </w:pPr>
      <w:r w:rsidRPr="00E72592">
        <w:t xml:space="preserve">Trainers certificate still valid but need refresher material still. </w:t>
      </w:r>
    </w:p>
    <w:p w14:paraId="5AB5B84D" w14:textId="7C5A6C5B" w:rsidR="00FB0457" w:rsidRPr="00E72592" w:rsidRDefault="00FB0457" w:rsidP="00FB0457">
      <w:pPr>
        <w:pStyle w:val="ListParagraph"/>
        <w:numPr>
          <w:ilvl w:val="0"/>
          <w:numId w:val="20"/>
        </w:numPr>
      </w:pPr>
      <w:r w:rsidRPr="00E72592">
        <w:t xml:space="preserve">People who took participant 1.2 courses not expected to come back and take 2.0. </w:t>
      </w:r>
    </w:p>
    <w:p w14:paraId="5263ED04" w14:textId="77777777" w:rsidR="00FB0457" w:rsidRPr="00E72592" w:rsidRDefault="00FB0457" w:rsidP="00E72592"/>
    <w:p w14:paraId="4399C98C" w14:textId="77777777" w:rsidR="00F0219F" w:rsidRPr="00E72592" w:rsidRDefault="00A95AF6" w:rsidP="00F0219F">
      <w:pPr>
        <w:pStyle w:val="ListParagraph"/>
        <w:numPr>
          <w:ilvl w:val="0"/>
          <w:numId w:val="1"/>
        </w:numPr>
      </w:pPr>
      <w:r w:rsidRPr="00E72592">
        <w:t>Food safety summit course</w:t>
      </w:r>
    </w:p>
    <w:p w14:paraId="42307680" w14:textId="77777777" w:rsidR="00F0219F" w:rsidRPr="00E72592" w:rsidRDefault="00A95AF6" w:rsidP="00F0219F">
      <w:pPr>
        <w:pStyle w:val="ListParagraph"/>
        <w:numPr>
          <w:ilvl w:val="0"/>
          <w:numId w:val="20"/>
        </w:numPr>
      </w:pPr>
      <w:r w:rsidRPr="00E72592">
        <w:t>31 participants</w:t>
      </w:r>
      <w:r w:rsidR="00F0219F" w:rsidRPr="00E72592">
        <w:t>.</w:t>
      </w:r>
    </w:p>
    <w:p w14:paraId="79B76BE0" w14:textId="48AD77CC" w:rsidR="004D0D79" w:rsidRPr="00E72592" w:rsidRDefault="004D0D79" w:rsidP="00F0219F">
      <w:pPr>
        <w:pStyle w:val="ListParagraph"/>
        <w:numPr>
          <w:ilvl w:val="0"/>
          <w:numId w:val="20"/>
        </w:numPr>
      </w:pPr>
      <w:r w:rsidRPr="00E72592">
        <w:t>T</w:t>
      </w:r>
      <w:r w:rsidR="00A95AF6" w:rsidRPr="00E72592">
        <w:t>ook full 2.5 days to provide</w:t>
      </w:r>
      <w:r w:rsidR="001106AF" w:rsidRPr="00E72592">
        <w:t xml:space="preserve">. </w:t>
      </w:r>
      <w:r w:rsidRPr="00E72592">
        <w:rPr>
          <w:rFonts w:eastAsia="Times New Roman" w:cs="Times New Roman"/>
          <w:kern w:val="0"/>
          <w14:ligatures w14:val="none"/>
        </w:rPr>
        <w:t>Kathy Gombas among trainers.</w:t>
      </w:r>
    </w:p>
    <w:p w14:paraId="5565425E" w14:textId="77777777" w:rsidR="004D0D79" w:rsidRPr="00E72592" w:rsidRDefault="00A95AF6" w:rsidP="00F0219F">
      <w:pPr>
        <w:pStyle w:val="ListParagraph"/>
        <w:numPr>
          <w:ilvl w:val="0"/>
          <w:numId w:val="20"/>
        </w:numPr>
      </w:pPr>
      <w:r w:rsidRPr="00E72592">
        <w:t xml:space="preserve">Processors and some educators attended. </w:t>
      </w:r>
    </w:p>
    <w:p w14:paraId="697C9A50" w14:textId="77777777" w:rsidR="004D0D79" w:rsidRPr="00E72592" w:rsidRDefault="00A95AF6" w:rsidP="00F0219F">
      <w:pPr>
        <w:pStyle w:val="ListParagraph"/>
        <w:numPr>
          <w:ilvl w:val="0"/>
          <w:numId w:val="20"/>
        </w:numPr>
      </w:pPr>
      <w:r w:rsidRPr="00E72592">
        <w:t xml:space="preserve">Excellent comments received. </w:t>
      </w:r>
    </w:p>
    <w:p w14:paraId="4190C4CF" w14:textId="77777777" w:rsidR="004D0D79" w:rsidRPr="00E72592" w:rsidRDefault="00A95AF6" w:rsidP="00F0219F">
      <w:pPr>
        <w:pStyle w:val="ListParagraph"/>
        <w:numPr>
          <w:ilvl w:val="0"/>
          <w:numId w:val="20"/>
        </w:numPr>
      </w:pPr>
      <w:r w:rsidRPr="00E72592">
        <w:t xml:space="preserve">20 hours of contact. </w:t>
      </w:r>
    </w:p>
    <w:p w14:paraId="1A176805" w14:textId="01A575AF" w:rsidR="00E65BE1" w:rsidRPr="00E72592" w:rsidRDefault="00A95AF6" w:rsidP="00F0219F">
      <w:pPr>
        <w:pStyle w:val="ListParagraph"/>
        <w:numPr>
          <w:ilvl w:val="0"/>
          <w:numId w:val="20"/>
        </w:numPr>
      </w:pPr>
      <w:r w:rsidRPr="00E72592">
        <w:t>Chapter 16- two quotations received to</w:t>
      </w:r>
      <w:r w:rsidR="004D0D79" w:rsidRPr="00E72592">
        <w:t xml:space="preserve"> re-</w:t>
      </w:r>
      <w:r w:rsidRPr="00E72592">
        <w:t>do video</w:t>
      </w:r>
      <w:r w:rsidR="004D0D79" w:rsidRPr="00E72592">
        <w:t>.</w:t>
      </w:r>
      <w:r w:rsidRPr="00E72592">
        <w:t xml:space="preserve"> </w:t>
      </w:r>
    </w:p>
    <w:p w14:paraId="758560B5" w14:textId="03888347" w:rsidR="004D0D79" w:rsidRPr="00E72592" w:rsidRDefault="004D0D79" w:rsidP="00FB0457">
      <w:pPr>
        <w:pStyle w:val="ListParagraph"/>
        <w:numPr>
          <w:ilvl w:val="0"/>
          <w:numId w:val="1"/>
        </w:numPr>
      </w:pPr>
      <w:r w:rsidRPr="00E72592">
        <w:rPr>
          <w:rFonts w:eastAsia="Times New Roman" w:cs="Times New Roman"/>
          <w:kern w:val="0"/>
          <w14:ligatures w14:val="none"/>
        </w:rPr>
        <w:t xml:space="preserve">NEW LT application for 2.0 open Class will be held in early October. </w:t>
      </w:r>
    </w:p>
    <w:p w14:paraId="5E67ACD0" w14:textId="2040AAE4" w:rsidR="004D0D79" w:rsidRPr="00E72592" w:rsidRDefault="004D0D79" w:rsidP="00F0219F">
      <w:pPr>
        <w:pStyle w:val="ListParagraph"/>
        <w:numPr>
          <w:ilvl w:val="0"/>
          <w:numId w:val="20"/>
        </w:numPr>
      </w:pPr>
      <w:r w:rsidRPr="00E72592">
        <w:rPr>
          <w:rFonts w:eastAsia="Times New Roman" w:cs="Times New Roman"/>
          <w:kern w:val="0"/>
          <w14:ligatures w14:val="none"/>
        </w:rPr>
        <w:t>Course not self-paced.</w:t>
      </w:r>
    </w:p>
    <w:p w14:paraId="5AA1D0BC" w14:textId="56A0C0E0" w:rsidR="004D0D79" w:rsidRPr="00E72592" w:rsidRDefault="004D0D79" w:rsidP="00F0219F">
      <w:pPr>
        <w:pStyle w:val="ListParagraph"/>
        <w:numPr>
          <w:ilvl w:val="0"/>
          <w:numId w:val="20"/>
        </w:numPr>
      </w:pPr>
      <w:r w:rsidRPr="00E72592">
        <w:rPr>
          <w:rFonts w:eastAsia="Times New Roman" w:cs="Times New Roman"/>
          <w:kern w:val="0"/>
          <w14:ligatures w14:val="none"/>
        </w:rPr>
        <w:t>Same cost as before.</w:t>
      </w:r>
    </w:p>
    <w:p w14:paraId="01F05432" w14:textId="11B20481" w:rsidR="004D0D79" w:rsidRPr="00E72592" w:rsidRDefault="004D0D79" w:rsidP="00F0219F">
      <w:pPr>
        <w:pStyle w:val="ListParagraph"/>
        <w:numPr>
          <w:ilvl w:val="0"/>
          <w:numId w:val="20"/>
        </w:numPr>
      </w:pPr>
      <w:r w:rsidRPr="00E72592">
        <w:rPr>
          <w:rFonts w:eastAsia="Times New Roman" w:cs="Times New Roman"/>
          <w:kern w:val="0"/>
          <w14:ligatures w14:val="none"/>
        </w:rPr>
        <w:t>New pre-requisites to become certified.</w:t>
      </w:r>
    </w:p>
    <w:p w14:paraId="0A3D3CEA" w14:textId="77777777" w:rsidR="00FB0457" w:rsidRPr="00E72592" w:rsidRDefault="004D0D79" w:rsidP="00F0219F">
      <w:pPr>
        <w:pStyle w:val="ListParagraph"/>
        <w:numPr>
          <w:ilvl w:val="0"/>
          <w:numId w:val="20"/>
        </w:numPr>
      </w:pPr>
      <w:r w:rsidRPr="00E72592">
        <w:rPr>
          <w:rFonts w:eastAsia="Times New Roman" w:cs="Times New Roman"/>
          <w:kern w:val="0"/>
          <w14:ligatures w14:val="none"/>
        </w:rPr>
        <w:t>Lead instructor portal for food traceability</w:t>
      </w:r>
      <w:r w:rsidR="00FB0457" w:rsidRPr="00E72592">
        <w:rPr>
          <w:rFonts w:eastAsia="Times New Roman" w:cs="Times New Roman"/>
          <w:kern w:val="0"/>
          <w14:ligatures w14:val="none"/>
        </w:rPr>
        <w:t>.</w:t>
      </w:r>
    </w:p>
    <w:p w14:paraId="7707CF37" w14:textId="44677FB1" w:rsidR="004D0D79" w:rsidRPr="00E72592" w:rsidRDefault="00FB0457" w:rsidP="00F0219F">
      <w:pPr>
        <w:pStyle w:val="ListParagraph"/>
        <w:numPr>
          <w:ilvl w:val="0"/>
          <w:numId w:val="20"/>
        </w:numPr>
      </w:pPr>
      <w:r w:rsidRPr="00E72592">
        <w:rPr>
          <w:rFonts w:eastAsia="Times New Roman" w:cs="Times New Roman"/>
          <w:kern w:val="0"/>
          <w14:ligatures w14:val="none"/>
        </w:rPr>
        <w:t>C</w:t>
      </w:r>
      <w:r w:rsidR="004D0D79" w:rsidRPr="00E72592">
        <w:rPr>
          <w:rFonts w:eastAsia="Times New Roman" w:cs="Times New Roman"/>
          <w:kern w:val="0"/>
          <w14:ligatures w14:val="none"/>
        </w:rPr>
        <w:t>ore curriculum</w:t>
      </w:r>
      <w:r w:rsidRPr="00E72592">
        <w:rPr>
          <w:rFonts w:eastAsia="Times New Roman" w:cs="Times New Roman"/>
          <w:kern w:val="0"/>
          <w14:ligatures w14:val="none"/>
        </w:rPr>
        <w:t xml:space="preserve"> in process</w:t>
      </w:r>
      <w:r w:rsidR="004D0D79" w:rsidRPr="00E72592">
        <w:rPr>
          <w:rFonts w:eastAsia="Times New Roman" w:cs="Times New Roman"/>
          <w:kern w:val="0"/>
          <w14:ligatures w14:val="none"/>
        </w:rPr>
        <w:t>.</w:t>
      </w:r>
      <w:r w:rsidRPr="00E72592">
        <w:rPr>
          <w:rFonts w:eastAsia="Times New Roman" w:cs="Times New Roman"/>
          <w:kern w:val="0"/>
          <w14:ligatures w14:val="none"/>
        </w:rPr>
        <w:t xml:space="preserve"> </w:t>
      </w:r>
      <w:r w:rsidR="001106AF" w:rsidRPr="00E72592">
        <w:rPr>
          <w:rFonts w:eastAsia="Times New Roman" w:cs="Times New Roman"/>
          <w:kern w:val="0"/>
          <w14:ligatures w14:val="none"/>
        </w:rPr>
        <w:t>Hopefully,</w:t>
      </w:r>
      <w:r w:rsidRPr="00E72592">
        <w:rPr>
          <w:rFonts w:eastAsia="Times New Roman" w:cs="Times New Roman"/>
          <w:kern w:val="0"/>
          <w14:ligatures w14:val="none"/>
        </w:rPr>
        <w:t xml:space="preserve"> available next year.</w:t>
      </w:r>
    </w:p>
    <w:p w14:paraId="24ED0D46" w14:textId="77777777" w:rsidR="00A95AF6" w:rsidRPr="00E72592" w:rsidRDefault="00A95AF6" w:rsidP="000326AC"/>
    <w:p w14:paraId="455135BE" w14:textId="77777777" w:rsidR="004D0D79" w:rsidRPr="00E72592" w:rsidRDefault="004D0D79" w:rsidP="000326AC">
      <w:r w:rsidRPr="00E72592">
        <w:t>*Q:</w:t>
      </w:r>
      <w:r w:rsidR="00A95AF6" w:rsidRPr="00E72592">
        <w:t xml:space="preserve"> </w:t>
      </w:r>
      <w:r w:rsidRPr="00E72592">
        <w:t>C</w:t>
      </w:r>
      <w:r w:rsidR="00A95AF6" w:rsidRPr="00E72592">
        <w:t xml:space="preserve">an </w:t>
      </w:r>
      <w:r w:rsidRPr="00E72592">
        <w:t>S</w:t>
      </w:r>
      <w:r w:rsidR="00A95AF6" w:rsidRPr="00E72592">
        <w:t xml:space="preserve">outhern </w:t>
      </w:r>
      <w:r w:rsidRPr="00E72592">
        <w:t>C</w:t>
      </w:r>
      <w:r w:rsidR="00A95AF6" w:rsidRPr="00E72592">
        <w:t xml:space="preserve">enter funds be used for this? </w:t>
      </w:r>
    </w:p>
    <w:p w14:paraId="1A233C0C" w14:textId="26844ADB" w:rsidR="00A95AF6" w:rsidRPr="00E72592" w:rsidRDefault="004D0D79" w:rsidP="000326AC">
      <w:r w:rsidRPr="00E72592">
        <w:t>(</w:t>
      </w:r>
      <w:r w:rsidR="00A95AF6" w:rsidRPr="00E72592">
        <w:t>Keith</w:t>
      </w:r>
      <w:r w:rsidRPr="00E72592">
        <w:t>)</w:t>
      </w:r>
      <w:r w:rsidR="00A95AF6" w:rsidRPr="00E72592">
        <w:t>- ABSOLUTELY, you can use this for trainers</w:t>
      </w:r>
      <w:r w:rsidRPr="00E72592">
        <w:t>.</w:t>
      </w:r>
    </w:p>
    <w:p w14:paraId="7C934634" w14:textId="72E17134" w:rsidR="00A95AF6" w:rsidRPr="00E72592" w:rsidRDefault="00A95AF6" w:rsidP="00E72592"/>
    <w:p w14:paraId="1F10DDEF" w14:textId="77777777" w:rsidR="006736FF" w:rsidRPr="00E72592" w:rsidRDefault="00FC2FD8" w:rsidP="006736FF">
      <w:pPr>
        <w:pStyle w:val="ListParagraph"/>
        <w:numPr>
          <w:ilvl w:val="0"/>
          <w:numId w:val="1"/>
        </w:numPr>
      </w:pPr>
      <w:r w:rsidRPr="00E72592">
        <w:t>FSPCA TAN</w:t>
      </w:r>
    </w:p>
    <w:p w14:paraId="29C8EB9F" w14:textId="77777777" w:rsidR="006736FF" w:rsidRPr="00E72592" w:rsidRDefault="006736FF" w:rsidP="006736FF">
      <w:pPr>
        <w:pStyle w:val="ListParagraph"/>
        <w:numPr>
          <w:ilvl w:val="0"/>
          <w:numId w:val="20"/>
        </w:numPr>
      </w:pPr>
      <w:r w:rsidRPr="00E72592">
        <w:t>L</w:t>
      </w:r>
      <w:r w:rsidR="00FC2FD8" w:rsidRPr="00E72592">
        <w:t xml:space="preserve">ooking </w:t>
      </w:r>
      <w:r w:rsidRPr="00E72592">
        <w:t>to</w:t>
      </w:r>
      <w:r w:rsidR="00FC2FD8" w:rsidRPr="00E72592">
        <w:t xml:space="preserve"> reorg</w:t>
      </w:r>
      <w:r w:rsidRPr="00E72592">
        <w:t>anize</w:t>
      </w:r>
      <w:r w:rsidR="00FC2FD8" w:rsidRPr="00E72592">
        <w:t xml:space="preserve"> TAN and will be a discussion at the conference.</w:t>
      </w:r>
    </w:p>
    <w:p w14:paraId="73C18572" w14:textId="141C7DFA" w:rsidR="00FC2FD8" w:rsidRPr="00E72592" w:rsidRDefault="00FC2FD8" w:rsidP="006736FF">
      <w:pPr>
        <w:pStyle w:val="ListParagraph"/>
        <w:numPr>
          <w:ilvl w:val="0"/>
          <w:numId w:val="20"/>
        </w:numPr>
      </w:pPr>
      <w:r w:rsidRPr="00E72592">
        <w:t xml:space="preserve">Suggestion </w:t>
      </w:r>
      <w:r w:rsidR="006736FF" w:rsidRPr="00E72592">
        <w:t xml:space="preserve">to </w:t>
      </w:r>
      <w:r w:rsidRPr="00E72592">
        <w:t xml:space="preserve">provide directory of extension specialists in this network </w:t>
      </w:r>
      <w:r w:rsidR="006736FF" w:rsidRPr="00E72592">
        <w:t>(s</w:t>
      </w:r>
      <w:r w:rsidRPr="00E72592">
        <w:t xml:space="preserve">imilar to </w:t>
      </w:r>
      <w:r w:rsidR="006736FF" w:rsidRPr="00E72592">
        <w:t>AFDO’s</w:t>
      </w:r>
      <w:r w:rsidRPr="00E72592">
        <w:t xml:space="preserve"> process authority list</w:t>
      </w:r>
      <w:r w:rsidR="006736FF" w:rsidRPr="00E72592">
        <w:t>)</w:t>
      </w:r>
      <w:r w:rsidRPr="00E72592">
        <w:t xml:space="preserve">. </w:t>
      </w:r>
    </w:p>
    <w:p w14:paraId="2987E949" w14:textId="77777777" w:rsidR="006B4779" w:rsidRPr="00E72592" w:rsidRDefault="006B4779" w:rsidP="006B4779">
      <w:bookmarkStart w:id="1" w:name="_Hlk173258041"/>
    </w:p>
    <w:bookmarkEnd w:id="1"/>
    <w:p w14:paraId="2C27ADB1" w14:textId="7C929755" w:rsidR="006B4779" w:rsidRPr="00E72592" w:rsidRDefault="00583C55" w:rsidP="00583C55">
      <w:pPr>
        <w:pStyle w:val="ListParagraph"/>
        <w:numPr>
          <w:ilvl w:val="0"/>
          <w:numId w:val="4"/>
        </w:numPr>
      </w:pPr>
      <w:r w:rsidRPr="00E72592">
        <w:t xml:space="preserve">Final SC </w:t>
      </w:r>
      <w:r w:rsidR="006B4779" w:rsidRPr="00E72592">
        <w:t xml:space="preserve">Reminders: </w:t>
      </w:r>
    </w:p>
    <w:p w14:paraId="5194EFBC" w14:textId="77777777" w:rsidR="00583C55" w:rsidRPr="00E72592" w:rsidRDefault="00583C55" w:rsidP="006B4779">
      <w:pPr>
        <w:pStyle w:val="ListParagraph"/>
        <w:numPr>
          <w:ilvl w:val="0"/>
          <w:numId w:val="1"/>
        </w:numPr>
      </w:pPr>
      <w:r w:rsidRPr="00E72592">
        <w:t>3.0:</w:t>
      </w:r>
    </w:p>
    <w:p w14:paraId="65024CF5" w14:textId="139F970B" w:rsidR="006B4779" w:rsidRPr="00E72592" w:rsidRDefault="00583C55" w:rsidP="00583C55">
      <w:pPr>
        <w:pStyle w:val="ListParagraph"/>
        <w:numPr>
          <w:ilvl w:val="0"/>
          <w:numId w:val="20"/>
        </w:numPr>
      </w:pPr>
      <w:r w:rsidRPr="00E72592">
        <w:t>Partners</w:t>
      </w:r>
      <w:r w:rsidR="006B4779" w:rsidRPr="00E72592">
        <w:t xml:space="preserve"> traveling on SC funds, please send </w:t>
      </w:r>
      <w:r w:rsidRPr="00E72592">
        <w:t xml:space="preserve">-in reimbursements </w:t>
      </w:r>
      <w:r w:rsidR="006B4779" w:rsidRPr="00E72592">
        <w:t>ASAP</w:t>
      </w:r>
      <w:r w:rsidRPr="00E72592">
        <w:t xml:space="preserve"> to ensure timely, smooth transition.</w:t>
      </w:r>
      <w:r w:rsidR="006B4779" w:rsidRPr="00E72592">
        <w:t xml:space="preserve"> </w:t>
      </w:r>
    </w:p>
    <w:p w14:paraId="33475805" w14:textId="70948D67" w:rsidR="00783F13" w:rsidRPr="00E72592" w:rsidRDefault="00783F13" w:rsidP="00583C55">
      <w:pPr>
        <w:pStyle w:val="ListParagraph"/>
        <w:numPr>
          <w:ilvl w:val="0"/>
          <w:numId w:val="20"/>
        </w:numPr>
      </w:pPr>
      <w:r w:rsidRPr="00E72592">
        <w:t xml:space="preserve">Send </w:t>
      </w:r>
      <w:r w:rsidR="00583C55" w:rsidRPr="00E72592">
        <w:t xml:space="preserve">unsubmitted FSMA </w:t>
      </w:r>
      <w:r w:rsidRPr="00E72592">
        <w:t>training</w:t>
      </w:r>
      <w:r w:rsidR="00583C55" w:rsidRPr="00E72592">
        <w:t xml:space="preserve"> data</w:t>
      </w:r>
      <w:r w:rsidRPr="00E72592">
        <w:t xml:space="preserve"> information to Peggy or Matt. </w:t>
      </w:r>
    </w:p>
    <w:p w14:paraId="207E4C1C" w14:textId="651189AD" w:rsidR="0007713B" w:rsidRPr="00E72592" w:rsidRDefault="00583C55" w:rsidP="000326AC">
      <w:pPr>
        <w:pStyle w:val="ListParagraph"/>
        <w:numPr>
          <w:ilvl w:val="0"/>
          <w:numId w:val="1"/>
        </w:numPr>
      </w:pPr>
      <w:r w:rsidRPr="00E72592">
        <w:t>4.0 funds coming soon.</w:t>
      </w:r>
    </w:p>
    <w:sectPr w:rsidR="0007713B" w:rsidRPr="00E725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B75BA" w14:textId="77777777" w:rsidR="0025174F" w:rsidRDefault="0025174F" w:rsidP="00861DD0">
      <w:r>
        <w:separator/>
      </w:r>
    </w:p>
  </w:endnote>
  <w:endnote w:type="continuationSeparator" w:id="0">
    <w:p w14:paraId="57EED8E3" w14:textId="77777777" w:rsidR="0025174F" w:rsidRDefault="0025174F" w:rsidP="0086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8E479" w14:textId="77777777" w:rsidR="0025174F" w:rsidRDefault="0025174F" w:rsidP="00861DD0">
      <w:r>
        <w:separator/>
      </w:r>
    </w:p>
  </w:footnote>
  <w:footnote w:type="continuationSeparator" w:id="0">
    <w:p w14:paraId="3DE501A6" w14:textId="77777777" w:rsidR="0025174F" w:rsidRDefault="0025174F" w:rsidP="00861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256F9"/>
    <w:multiLevelType w:val="hybridMultilevel"/>
    <w:tmpl w:val="17D6C16E"/>
    <w:lvl w:ilvl="0" w:tplc="A404C0CA">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8BA023B"/>
    <w:multiLevelType w:val="hybridMultilevel"/>
    <w:tmpl w:val="84901E8A"/>
    <w:lvl w:ilvl="0" w:tplc="04090003">
      <w:start w:val="1"/>
      <w:numFmt w:val="bullet"/>
      <w:lvlText w:val="o"/>
      <w:lvlJc w:val="left"/>
      <w:pPr>
        <w:ind w:left="2385" w:hanging="360"/>
      </w:pPr>
      <w:rPr>
        <w:rFonts w:ascii="Courier New" w:hAnsi="Courier New" w:cs="Courier New"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2" w15:restartNumberingAfterBreak="0">
    <w:nsid w:val="09FD5829"/>
    <w:multiLevelType w:val="hybridMultilevel"/>
    <w:tmpl w:val="B95EF1C8"/>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E8776F7"/>
    <w:multiLevelType w:val="hybridMultilevel"/>
    <w:tmpl w:val="5E94E4C4"/>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1AF90227"/>
    <w:multiLevelType w:val="hybridMultilevel"/>
    <w:tmpl w:val="A04AB81E"/>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204F2310"/>
    <w:multiLevelType w:val="hybridMultilevel"/>
    <w:tmpl w:val="AA667F0A"/>
    <w:lvl w:ilvl="0" w:tplc="9F5C3772">
      <w:start w:val="3"/>
      <w:numFmt w:val="bullet"/>
      <w:lvlText w:val="-"/>
      <w:lvlJc w:val="left"/>
      <w:pPr>
        <w:ind w:left="1260" w:hanging="360"/>
      </w:pPr>
      <w:rPr>
        <w:rFonts w:ascii="Aptos" w:eastAsiaTheme="minorHAnsi" w:hAnsi="Aptos"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26FF410F"/>
    <w:multiLevelType w:val="multilevel"/>
    <w:tmpl w:val="A0A09D1C"/>
    <w:lvl w:ilvl="0">
      <w:start w:val="1"/>
      <w:numFmt w:val="decimal"/>
      <w:lvlText w:val="%1."/>
      <w:lvlJc w:val="left"/>
      <w:pPr>
        <w:ind w:left="360" w:hanging="360"/>
      </w:pPr>
      <w:rPr>
        <w:rFonts w:hint="default"/>
      </w:rPr>
    </w:lvl>
    <w:lvl w:ilvl="1">
      <w:numFmt w:val="decimal"/>
      <w:isLgl/>
      <w:lvlText w:val="%1.%2"/>
      <w:lvlJc w:val="left"/>
      <w:pPr>
        <w:ind w:left="127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940" w:hanging="144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8100" w:hanging="1800"/>
      </w:pPr>
      <w:rPr>
        <w:rFonts w:hint="default"/>
      </w:rPr>
    </w:lvl>
    <w:lvl w:ilvl="8">
      <w:start w:val="1"/>
      <w:numFmt w:val="decimal"/>
      <w:isLgl/>
      <w:lvlText w:val="%1.%2.%3.%4.%5.%6.%7.%8.%9"/>
      <w:lvlJc w:val="left"/>
      <w:pPr>
        <w:ind w:left="9000" w:hanging="1800"/>
      </w:pPr>
      <w:rPr>
        <w:rFonts w:hint="default"/>
      </w:rPr>
    </w:lvl>
  </w:abstractNum>
  <w:abstractNum w:abstractNumId="7" w15:restartNumberingAfterBreak="0">
    <w:nsid w:val="27CA19E9"/>
    <w:multiLevelType w:val="hybridMultilevel"/>
    <w:tmpl w:val="7B8639F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2CE63C26"/>
    <w:multiLevelType w:val="hybridMultilevel"/>
    <w:tmpl w:val="7CA65F98"/>
    <w:lvl w:ilvl="0" w:tplc="04090003">
      <w:start w:val="1"/>
      <w:numFmt w:val="bullet"/>
      <w:lvlText w:val="o"/>
      <w:lvlJc w:val="left"/>
      <w:pPr>
        <w:ind w:left="2085" w:hanging="360"/>
      </w:pPr>
      <w:rPr>
        <w:rFonts w:ascii="Courier New" w:hAnsi="Courier New" w:cs="Courier New"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9" w15:restartNumberingAfterBreak="0">
    <w:nsid w:val="33003A44"/>
    <w:multiLevelType w:val="hybridMultilevel"/>
    <w:tmpl w:val="F5123AFE"/>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0" w15:restartNumberingAfterBreak="0">
    <w:nsid w:val="35BE00AA"/>
    <w:multiLevelType w:val="hybridMultilevel"/>
    <w:tmpl w:val="CA88557C"/>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876DB6"/>
    <w:multiLevelType w:val="hybridMultilevel"/>
    <w:tmpl w:val="D062C688"/>
    <w:lvl w:ilvl="0" w:tplc="6FB2584C">
      <w:start w:val="3"/>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64729E"/>
    <w:multiLevelType w:val="hybridMultilevel"/>
    <w:tmpl w:val="EE6E7DD8"/>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3DB215AB"/>
    <w:multiLevelType w:val="hybridMultilevel"/>
    <w:tmpl w:val="89CC004E"/>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4" w15:restartNumberingAfterBreak="0">
    <w:nsid w:val="3F321632"/>
    <w:multiLevelType w:val="hybridMultilevel"/>
    <w:tmpl w:val="AB9AC18C"/>
    <w:lvl w:ilvl="0" w:tplc="04090003">
      <w:start w:val="1"/>
      <w:numFmt w:val="bullet"/>
      <w:lvlText w:val="o"/>
      <w:lvlJc w:val="left"/>
      <w:pPr>
        <w:ind w:left="2385" w:hanging="360"/>
      </w:pPr>
      <w:rPr>
        <w:rFonts w:ascii="Courier New" w:hAnsi="Courier New" w:cs="Courier New"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15" w15:restartNumberingAfterBreak="0">
    <w:nsid w:val="4420506C"/>
    <w:multiLevelType w:val="hybridMultilevel"/>
    <w:tmpl w:val="EA96000E"/>
    <w:lvl w:ilvl="0" w:tplc="BDF2A37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31C56"/>
    <w:multiLevelType w:val="hybridMultilevel"/>
    <w:tmpl w:val="A9B88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895092"/>
    <w:multiLevelType w:val="hybridMultilevel"/>
    <w:tmpl w:val="74CE5ED6"/>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15:restartNumberingAfterBreak="0">
    <w:nsid w:val="5BF92650"/>
    <w:multiLevelType w:val="hybridMultilevel"/>
    <w:tmpl w:val="EA347636"/>
    <w:lvl w:ilvl="0" w:tplc="04090003">
      <w:start w:val="1"/>
      <w:numFmt w:val="bullet"/>
      <w:lvlText w:val="o"/>
      <w:lvlJc w:val="left"/>
      <w:pPr>
        <w:ind w:left="2025" w:hanging="360"/>
      </w:pPr>
      <w:rPr>
        <w:rFonts w:ascii="Courier New" w:hAnsi="Courier New" w:cs="Courier New"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9" w15:restartNumberingAfterBreak="0">
    <w:nsid w:val="6C0F5B0B"/>
    <w:multiLevelType w:val="hybridMultilevel"/>
    <w:tmpl w:val="61CA0F0C"/>
    <w:lvl w:ilvl="0" w:tplc="9F5C3772">
      <w:start w:val="3"/>
      <w:numFmt w:val="bullet"/>
      <w:lvlText w:val="-"/>
      <w:lvlJc w:val="left"/>
      <w:pPr>
        <w:ind w:left="126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1FF1D2A"/>
    <w:multiLevelType w:val="hybridMultilevel"/>
    <w:tmpl w:val="F90270B4"/>
    <w:lvl w:ilvl="0" w:tplc="BDF2A372">
      <w:numFmt w:val="bullet"/>
      <w:lvlText w:val="–"/>
      <w:lvlJc w:val="left"/>
      <w:pPr>
        <w:ind w:left="1260" w:hanging="360"/>
      </w:pPr>
      <w:rPr>
        <w:rFonts w:ascii="Aptos" w:eastAsiaTheme="minorHAnsi" w:hAnsi="Aptos"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76D80421"/>
    <w:multiLevelType w:val="hybridMultilevel"/>
    <w:tmpl w:val="BA9ECCF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7A585559"/>
    <w:multiLevelType w:val="hybridMultilevel"/>
    <w:tmpl w:val="F9A84962"/>
    <w:lvl w:ilvl="0" w:tplc="9F5C3772">
      <w:start w:val="3"/>
      <w:numFmt w:val="bullet"/>
      <w:lvlText w:val="-"/>
      <w:lvlJc w:val="left"/>
      <w:pPr>
        <w:ind w:left="1620" w:hanging="360"/>
      </w:pPr>
      <w:rPr>
        <w:rFonts w:ascii="Aptos" w:eastAsiaTheme="minorHAnsi" w:hAnsi="Aptos" w:cstheme="minorBid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314379592">
    <w:abstractNumId w:val="7"/>
  </w:num>
  <w:num w:numId="2" w16cid:durableId="735982064">
    <w:abstractNumId w:val="0"/>
  </w:num>
  <w:num w:numId="3" w16cid:durableId="1939867787">
    <w:abstractNumId w:val="15"/>
  </w:num>
  <w:num w:numId="4" w16cid:durableId="623585951">
    <w:abstractNumId w:val="6"/>
  </w:num>
  <w:num w:numId="5" w16cid:durableId="2033410464">
    <w:abstractNumId w:val="20"/>
  </w:num>
  <w:num w:numId="6" w16cid:durableId="1783840250">
    <w:abstractNumId w:val="19"/>
  </w:num>
  <w:num w:numId="7" w16cid:durableId="1498689998">
    <w:abstractNumId w:val="21"/>
  </w:num>
  <w:num w:numId="8" w16cid:durableId="1013337671">
    <w:abstractNumId w:val="11"/>
  </w:num>
  <w:num w:numId="9" w16cid:durableId="962810748">
    <w:abstractNumId w:val="3"/>
  </w:num>
  <w:num w:numId="10" w16cid:durableId="2137985293">
    <w:abstractNumId w:val="10"/>
  </w:num>
  <w:num w:numId="11" w16cid:durableId="1658000497">
    <w:abstractNumId w:val="16"/>
  </w:num>
  <w:num w:numId="12" w16cid:durableId="1372995713">
    <w:abstractNumId w:val="18"/>
  </w:num>
  <w:num w:numId="13" w16cid:durableId="2145849002">
    <w:abstractNumId w:val="12"/>
  </w:num>
  <w:num w:numId="14" w16cid:durableId="209923337">
    <w:abstractNumId w:val="17"/>
  </w:num>
  <w:num w:numId="15" w16cid:durableId="92747626">
    <w:abstractNumId w:val="2"/>
  </w:num>
  <w:num w:numId="16" w16cid:durableId="1585988612">
    <w:abstractNumId w:val="5"/>
  </w:num>
  <w:num w:numId="17" w16cid:durableId="572620679">
    <w:abstractNumId w:val="8"/>
  </w:num>
  <w:num w:numId="18" w16cid:durableId="43331921">
    <w:abstractNumId w:val="9"/>
  </w:num>
  <w:num w:numId="19" w16cid:durableId="1804811893">
    <w:abstractNumId w:val="13"/>
  </w:num>
  <w:num w:numId="20" w16cid:durableId="2141260606">
    <w:abstractNumId w:val="22"/>
  </w:num>
  <w:num w:numId="21" w16cid:durableId="1840463770">
    <w:abstractNumId w:val="14"/>
  </w:num>
  <w:num w:numId="22" w16cid:durableId="290408616">
    <w:abstractNumId w:val="4"/>
  </w:num>
  <w:num w:numId="23" w16cid:durableId="1210340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6D"/>
    <w:rsid w:val="000220B3"/>
    <w:rsid w:val="000326AC"/>
    <w:rsid w:val="00037832"/>
    <w:rsid w:val="00056373"/>
    <w:rsid w:val="0007713B"/>
    <w:rsid w:val="000778FF"/>
    <w:rsid w:val="00097C10"/>
    <w:rsid w:val="000A3F6D"/>
    <w:rsid w:val="000B3CBF"/>
    <w:rsid w:val="000E1FE0"/>
    <w:rsid w:val="000E2E48"/>
    <w:rsid w:val="001106AF"/>
    <w:rsid w:val="00143E26"/>
    <w:rsid w:val="00181B95"/>
    <w:rsid w:val="001C22F2"/>
    <w:rsid w:val="001C2F80"/>
    <w:rsid w:val="001E1752"/>
    <w:rsid w:val="001F0DEB"/>
    <w:rsid w:val="001F5E32"/>
    <w:rsid w:val="00204AC6"/>
    <w:rsid w:val="0025174F"/>
    <w:rsid w:val="0025676A"/>
    <w:rsid w:val="00291C98"/>
    <w:rsid w:val="002E2C59"/>
    <w:rsid w:val="00306704"/>
    <w:rsid w:val="00362ECA"/>
    <w:rsid w:val="0037078A"/>
    <w:rsid w:val="00392FCE"/>
    <w:rsid w:val="003A0600"/>
    <w:rsid w:val="003E485A"/>
    <w:rsid w:val="00455E3F"/>
    <w:rsid w:val="0046609C"/>
    <w:rsid w:val="00491ADC"/>
    <w:rsid w:val="004D0D79"/>
    <w:rsid w:val="004D402F"/>
    <w:rsid w:val="004E7D7D"/>
    <w:rsid w:val="0054605E"/>
    <w:rsid w:val="00557676"/>
    <w:rsid w:val="00580B07"/>
    <w:rsid w:val="00583C55"/>
    <w:rsid w:val="00585EA5"/>
    <w:rsid w:val="00596D4F"/>
    <w:rsid w:val="005A7321"/>
    <w:rsid w:val="006736FF"/>
    <w:rsid w:val="00680A0F"/>
    <w:rsid w:val="00684F64"/>
    <w:rsid w:val="006B0861"/>
    <w:rsid w:val="006B4779"/>
    <w:rsid w:val="006E43A6"/>
    <w:rsid w:val="00783F13"/>
    <w:rsid w:val="00801240"/>
    <w:rsid w:val="0085235B"/>
    <w:rsid w:val="00861DD0"/>
    <w:rsid w:val="008A5CB1"/>
    <w:rsid w:val="008B2A9B"/>
    <w:rsid w:val="008C22AF"/>
    <w:rsid w:val="008E2F7D"/>
    <w:rsid w:val="00910D11"/>
    <w:rsid w:val="00944E0D"/>
    <w:rsid w:val="009545A0"/>
    <w:rsid w:val="009B36A9"/>
    <w:rsid w:val="009C08E8"/>
    <w:rsid w:val="009D15EF"/>
    <w:rsid w:val="009E4AD0"/>
    <w:rsid w:val="00A01A38"/>
    <w:rsid w:val="00A33EB7"/>
    <w:rsid w:val="00A6121E"/>
    <w:rsid w:val="00A7304C"/>
    <w:rsid w:val="00A742B3"/>
    <w:rsid w:val="00A87C03"/>
    <w:rsid w:val="00A92B90"/>
    <w:rsid w:val="00A95AF6"/>
    <w:rsid w:val="00AA7D8E"/>
    <w:rsid w:val="00AE6EC5"/>
    <w:rsid w:val="00AF4A51"/>
    <w:rsid w:val="00B64119"/>
    <w:rsid w:val="00B80A3A"/>
    <w:rsid w:val="00BC0068"/>
    <w:rsid w:val="00BC2C3F"/>
    <w:rsid w:val="00BC3B4D"/>
    <w:rsid w:val="00BC5534"/>
    <w:rsid w:val="00C1066F"/>
    <w:rsid w:val="00C13AC3"/>
    <w:rsid w:val="00C26AA4"/>
    <w:rsid w:val="00C543B5"/>
    <w:rsid w:val="00C747D0"/>
    <w:rsid w:val="00C851F4"/>
    <w:rsid w:val="00C936E3"/>
    <w:rsid w:val="00CB2EBE"/>
    <w:rsid w:val="00D045B2"/>
    <w:rsid w:val="00D46232"/>
    <w:rsid w:val="00D575D7"/>
    <w:rsid w:val="00D76B98"/>
    <w:rsid w:val="00D80EB1"/>
    <w:rsid w:val="00DB69AE"/>
    <w:rsid w:val="00DB7612"/>
    <w:rsid w:val="00DE0D85"/>
    <w:rsid w:val="00DF22CD"/>
    <w:rsid w:val="00E65BE1"/>
    <w:rsid w:val="00E72592"/>
    <w:rsid w:val="00E95360"/>
    <w:rsid w:val="00E973B5"/>
    <w:rsid w:val="00EA56D1"/>
    <w:rsid w:val="00EB5850"/>
    <w:rsid w:val="00EC5BFC"/>
    <w:rsid w:val="00F0219F"/>
    <w:rsid w:val="00F0283B"/>
    <w:rsid w:val="00F11101"/>
    <w:rsid w:val="00F26438"/>
    <w:rsid w:val="00F30A9F"/>
    <w:rsid w:val="00F572F5"/>
    <w:rsid w:val="00F91622"/>
    <w:rsid w:val="00F94C88"/>
    <w:rsid w:val="00F96C63"/>
    <w:rsid w:val="00FB0457"/>
    <w:rsid w:val="00FC2FD8"/>
    <w:rsid w:val="00FF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4E79"/>
  <w15:chartTrackingRefBased/>
  <w15:docId w15:val="{573D08D8-6519-FB4E-A07E-B3BD96DB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3F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3F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3F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3F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3F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3F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F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F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F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F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3F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3F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3F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3F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3F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F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F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F6D"/>
    <w:rPr>
      <w:rFonts w:eastAsiaTheme="majorEastAsia" w:cstheme="majorBidi"/>
      <w:color w:val="272727" w:themeColor="text1" w:themeTint="D8"/>
    </w:rPr>
  </w:style>
  <w:style w:type="paragraph" w:styleId="Title">
    <w:name w:val="Title"/>
    <w:basedOn w:val="Normal"/>
    <w:next w:val="Normal"/>
    <w:link w:val="TitleChar"/>
    <w:uiPriority w:val="10"/>
    <w:qFormat/>
    <w:rsid w:val="000A3F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F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F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F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F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3F6D"/>
    <w:rPr>
      <w:i/>
      <w:iCs/>
      <w:color w:val="404040" w:themeColor="text1" w:themeTint="BF"/>
    </w:rPr>
  </w:style>
  <w:style w:type="paragraph" w:styleId="ListParagraph">
    <w:name w:val="List Paragraph"/>
    <w:basedOn w:val="Normal"/>
    <w:uiPriority w:val="34"/>
    <w:qFormat/>
    <w:rsid w:val="000A3F6D"/>
    <w:pPr>
      <w:ind w:left="720"/>
      <w:contextualSpacing/>
    </w:pPr>
  </w:style>
  <w:style w:type="character" w:styleId="IntenseEmphasis">
    <w:name w:val="Intense Emphasis"/>
    <w:basedOn w:val="DefaultParagraphFont"/>
    <w:uiPriority w:val="21"/>
    <w:qFormat/>
    <w:rsid w:val="000A3F6D"/>
    <w:rPr>
      <w:i/>
      <w:iCs/>
      <w:color w:val="0F4761" w:themeColor="accent1" w:themeShade="BF"/>
    </w:rPr>
  </w:style>
  <w:style w:type="paragraph" w:styleId="IntenseQuote">
    <w:name w:val="Intense Quote"/>
    <w:basedOn w:val="Normal"/>
    <w:next w:val="Normal"/>
    <w:link w:val="IntenseQuoteChar"/>
    <w:uiPriority w:val="30"/>
    <w:qFormat/>
    <w:rsid w:val="000A3F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3F6D"/>
    <w:rPr>
      <w:i/>
      <w:iCs/>
      <w:color w:val="0F4761" w:themeColor="accent1" w:themeShade="BF"/>
    </w:rPr>
  </w:style>
  <w:style w:type="character" w:styleId="IntenseReference">
    <w:name w:val="Intense Reference"/>
    <w:basedOn w:val="DefaultParagraphFont"/>
    <w:uiPriority w:val="32"/>
    <w:qFormat/>
    <w:rsid w:val="000A3F6D"/>
    <w:rPr>
      <w:b/>
      <w:bCs/>
      <w:smallCaps/>
      <w:color w:val="0F4761" w:themeColor="accent1" w:themeShade="BF"/>
      <w:spacing w:val="5"/>
    </w:rPr>
  </w:style>
  <w:style w:type="character" w:styleId="CommentReference">
    <w:name w:val="annotation reference"/>
    <w:basedOn w:val="DefaultParagraphFont"/>
    <w:uiPriority w:val="99"/>
    <w:semiHidden/>
    <w:unhideWhenUsed/>
    <w:rsid w:val="00D46232"/>
    <w:rPr>
      <w:sz w:val="16"/>
      <w:szCs w:val="16"/>
    </w:rPr>
  </w:style>
  <w:style w:type="paragraph" w:styleId="CommentText">
    <w:name w:val="annotation text"/>
    <w:basedOn w:val="Normal"/>
    <w:link w:val="CommentTextChar"/>
    <w:uiPriority w:val="99"/>
    <w:semiHidden/>
    <w:unhideWhenUsed/>
    <w:rsid w:val="00D46232"/>
    <w:rPr>
      <w:sz w:val="20"/>
      <w:szCs w:val="20"/>
    </w:rPr>
  </w:style>
  <w:style w:type="character" w:customStyle="1" w:styleId="CommentTextChar">
    <w:name w:val="Comment Text Char"/>
    <w:basedOn w:val="DefaultParagraphFont"/>
    <w:link w:val="CommentText"/>
    <w:uiPriority w:val="99"/>
    <w:semiHidden/>
    <w:rsid w:val="00D46232"/>
    <w:rPr>
      <w:sz w:val="20"/>
      <w:szCs w:val="20"/>
    </w:rPr>
  </w:style>
  <w:style w:type="paragraph" w:styleId="CommentSubject">
    <w:name w:val="annotation subject"/>
    <w:basedOn w:val="CommentText"/>
    <w:next w:val="CommentText"/>
    <w:link w:val="CommentSubjectChar"/>
    <w:uiPriority w:val="99"/>
    <w:semiHidden/>
    <w:unhideWhenUsed/>
    <w:rsid w:val="00D46232"/>
    <w:rPr>
      <w:b/>
      <w:bCs/>
    </w:rPr>
  </w:style>
  <w:style w:type="character" w:customStyle="1" w:styleId="CommentSubjectChar">
    <w:name w:val="Comment Subject Char"/>
    <w:basedOn w:val="CommentTextChar"/>
    <w:link w:val="CommentSubject"/>
    <w:uiPriority w:val="99"/>
    <w:semiHidden/>
    <w:rsid w:val="00D46232"/>
    <w:rPr>
      <w:b/>
      <w:bCs/>
      <w:sz w:val="20"/>
      <w:szCs w:val="20"/>
    </w:rPr>
  </w:style>
  <w:style w:type="paragraph" w:styleId="Header">
    <w:name w:val="header"/>
    <w:basedOn w:val="Normal"/>
    <w:link w:val="HeaderChar"/>
    <w:uiPriority w:val="99"/>
    <w:unhideWhenUsed/>
    <w:rsid w:val="00861DD0"/>
    <w:pPr>
      <w:tabs>
        <w:tab w:val="center" w:pos="4680"/>
        <w:tab w:val="right" w:pos="9360"/>
      </w:tabs>
    </w:pPr>
  </w:style>
  <w:style w:type="character" w:customStyle="1" w:styleId="HeaderChar">
    <w:name w:val="Header Char"/>
    <w:basedOn w:val="DefaultParagraphFont"/>
    <w:link w:val="Header"/>
    <w:uiPriority w:val="99"/>
    <w:rsid w:val="00861DD0"/>
  </w:style>
  <w:style w:type="paragraph" w:styleId="Footer">
    <w:name w:val="footer"/>
    <w:basedOn w:val="Normal"/>
    <w:link w:val="FooterChar"/>
    <w:uiPriority w:val="99"/>
    <w:unhideWhenUsed/>
    <w:rsid w:val="00861DD0"/>
    <w:pPr>
      <w:tabs>
        <w:tab w:val="center" w:pos="4680"/>
        <w:tab w:val="right" w:pos="9360"/>
      </w:tabs>
    </w:pPr>
  </w:style>
  <w:style w:type="character" w:customStyle="1" w:styleId="FooterChar">
    <w:name w:val="Footer Char"/>
    <w:basedOn w:val="DefaultParagraphFont"/>
    <w:link w:val="Footer"/>
    <w:uiPriority w:val="99"/>
    <w:rsid w:val="00861DD0"/>
  </w:style>
  <w:style w:type="character" w:styleId="Hyperlink">
    <w:name w:val="Hyperlink"/>
    <w:basedOn w:val="DefaultParagraphFont"/>
    <w:uiPriority w:val="99"/>
    <w:unhideWhenUsed/>
    <w:rsid w:val="00CB2EBE"/>
    <w:rPr>
      <w:color w:val="467886" w:themeColor="hyperlink"/>
      <w:u w:val="single"/>
    </w:rPr>
  </w:style>
  <w:style w:type="character" w:styleId="UnresolvedMention">
    <w:name w:val="Unresolved Mention"/>
    <w:basedOn w:val="DefaultParagraphFont"/>
    <w:uiPriority w:val="99"/>
    <w:semiHidden/>
    <w:unhideWhenUsed/>
    <w:rsid w:val="00CB2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UFFoodSafetyExten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3984</Words>
  <Characters>22715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Stephanie</dc:creator>
  <cp:keywords/>
  <dc:description/>
  <cp:lastModifiedBy>Geren Reyes, Peggy</cp:lastModifiedBy>
  <cp:revision>3</cp:revision>
  <dcterms:created xsi:type="dcterms:W3CDTF">2024-08-01T18:34:00Z</dcterms:created>
  <dcterms:modified xsi:type="dcterms:W3CDTF">2024-08-01T18:34:00Z</dcterms:modified>
</cp:coreProperties>
</file>