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C45F" w14:textId="4EBEA902" w:rsidR="00C83954" w:rsidRDefault="00200EA3" w:rsidP="00C83954">
      <w:pPr>
        <w:jc w:val="center"/>
        <w:rPr>
          <w:b/>
          <w:bCs/>
        </w:rPr>
      </w:pPr>
      <w:r w:rsidRPr="00C83954">
        <w:rPr>
          <w:b/>
          <w:bCs/>
        </w:rPr>
        <w:t>August Remote- PSA Training</w:t>
      </w:r>
    </w:p>
    <w:p w14:paraId="3431F3A3" w14:textId="6229C739" w:rsidR="00200EA3" w:rsidRPr="00C83954" w:rsidRDefault="00200EA3" w:rsidP="00200EA3">
      <w:pPr>
        <w:jc w:val="center"/>
        <w:rPr>
          <w:b/>
          <w:bCs/>
        </w:rPr>
      </w:pPr>
      <w:r w:rsidRPr="00C83954">
        <w:rPr>
          <w:b/>
          <w:bCs/>
        </w:rPr>
        <w:t>Day 1- Screen Play</w:t>
      </w:r>
    </w:p>
    <w:p w14:paraId="2EEE304B" w14:textId="02BF71E2" w:rsidR="00200EA3" w:rsidRDefault="00200EA3"/>
    <w:p w14:paraId="3D7A3C29" w14:textId="01CB9AD0" w:rsidR="00200EA3" w:rsidRDefault="00200EA3"/>
    <w:p w14:paraId="04775A5C" w14:textId="77777777" w:rsidR="009547D2" w:rsidRDefault="009547D2" w:rsidP="009547D2">
      <w:r>
        <w:t xml:space="preserve">Welcome and Introduction to Zoom- Taylor Langford </w:t>
      </w:r>
    </w:p>
    <w:p w14:paraId="71D2241B" w14:textId="77777777" w:rsidR="009547D2" w:rsidRDefault="009547D2" w:rsidP="009547D2"/>
    <w:p w14:paraId="25C011DA" w14:textId="77777777" w:rsidR="009547D2" w:rsidRDefault="009547D2" w:rsidP="009547D2">
      <w:r>
        <w:t>Instructor, Participant Introductions &amp; Gallery Screenshot</w:t>
      </w:r>
    </w:p>
    <w:p w14:paraId="54799D5A" w14:textId="77777777" w:rsidR="009547D2" w:rsidRDefault="009547D2" w:rsidP="009547D2"/>
    <w:p w14:paraId="589678A2" w14:textId="77777777" w:rsidR="009547D2" w:rsidRDefault="009547D2" w:rsidP="009547D2">
      <w:r>
        <w:t xml:space="preserve">Module 1- Katelynn Stull shares screen </w:t>
      </w:r>
    </w:p>
    <w:p w14:paraId="1F9ED11F" w14:textId="77777777" w:rsidR="009547D2" w:rsidRDefault="009547D2" w:rsidP="009547D2">
      <w:r>
        <w:t xml:space="preserve">Slide 2- Pre-Module 1 Poll </w:t>
      </w:r>
    </w:p>
    <w:p w14:paraId="2AC945D0" w14:textId="77777777" w:rsidR="009547D2" w:rsidRDefault="009547D2" w:rsidP="009547D2"/>
    <w:p w14:paraId="06881535" w14:textId="77777777" w:rsidR="009547D2" w:rsidRDefault="009547D2" w:rsidP="009547D2">
      <w:r>
        <w:t xml:space="preserve">Slide 7 Poll </w:t>
      </w:r>
    </w:p>
    <w:p w14:paraId="2DA24129" w14:textId="77777777" w:rsidR="009547D2" w:rsidRDefault="009547D2" w:rsidP="009547D2"/>
    <w:p w14:paraId="44AA907F" w14:textId="77777777" w:rsidR="009547D2" w:rsidRDefault="009547D2" w:rsidP="009547D2">
      <w:r>
        <w:t xml:space="preserve">Post Slide 15 Poll </w:t>
      </w:r>
    </w:p>
    <w:p w14:paraId="5E76205E" w14:textId="77777777" w:rsidR="009547D2" w:rsidRDefault="009547D2" w:rsidP="009547D2"/>
    <w:p w14:paraId="74C493E1" w14:textId="77777777" w:rsidR="009547D2" w:rsidRDefault="009547D2" w:rsidP="009547D2">
      <w:r>
        <w:t xml:space="preserve">SOPs </w:t>
      </w:r>
      <w:proofErr w:type="spellStart"/>
      <w:r>
        <w:t>Chatbox</w:t>
      </w:r>
      <w:proofErr w:type="spellEnd"/>
      <w:r>
        <w:t xml:space="preserve"> Questions – Katelynn Stull </w:t>
      </w:r>
    </w:p>
    <w:p w14:paraId="346A27DC" w14:textId="77777777" w:rsidR="009547D2" w:rsidRDefault="009547D2" w:rsidP="009547D2"/>
    <w:p w14:paraId="6787E5FB" w14:textId="77777777" w:rsidR="009547D2" w:rsidRDefault="009547D2" w:rsidP="009547D2">
      <w:r>
        <w:t xml:space="preserve">Post Module 1 Poll (Summary Slide) and Katelynn reviews answers. </w:t>
      </w:r>
    </w:p>
    <w:p w14:paraId="638EBDD3" w14:textId="77777777" w:rsidR="009547D2" w:rsidRDefault="009547D2" w:rsidP="009547D2"/>
    <w:p w14:paraId="76153A37" w14:textId="77777777" w:rsidR="009547D2" w:rsidRDefault="009547D2" w:rsidP="009547D2">
      <w:r>
        <w:t xml:space="preserve">Module 2- Keith shares screen </w:t>
      </w:r>
    </w:p>
    <w:p w14:paraId="276745C5" w14:textId="77777777" w:rsidR="009547D2" w:rsidRDefault="009547D2" w:rsidP="009547D2"/>
    <w:p w14:paraId="3FEC5EB9" w14:textId="77777777" w:rsidR="009547D2" w:rsidRDefault="009547D2" w:rsidP="009547D2">
      <w:r>
        <w:t xml:space="preserve">Slide 2- Pre-module 2 </w:t>
      </w:r>
    </w:p>
    <w:p w14:paraId="69FAB5F9" w14:textId="77777777" w:rsidR="009547D2" w:rsidRDefault="009547D2" w:rsidP="009547D2"/>
    <w:p w14:paraId="5223F855" w14:textId="77777777" w:rsidR="009547D2" w:rsidRDefault="009547D2" w:rsidP="009547D2">
      <w:r>
        <w:t xml:space="preserve">Post Slide 11 Poll </w:t>
      </w:r>
    </w:p>
    <w:p w14:paraId="48FABDC7" w14:textId="77777777" w:rsidR="009547D2" w:rsidRDefault="009547D2" w:rsidP="009547D2"/>
    <w:p w14:paraId="564F6085" w14:textId="77777777" w:rsidR="009547D2" w:rsidRDefault="009547D2" w:rsidP="009547D2">
      <w:r>
        <w:t>Post Slide 23 Poll</w:t>
      </w:r>
    </w:p>
    <w:p w14:paraId="3E36B75E" w14:textId="77777777" w:rsidR="009547D2" w:rsidRDefault="009547D2" w:rsidP="009547D2"/>
    <w:p w14:paraId="54255DF3" w14:textId="77777777" w:rsidR="009547D2" w:rsidRDefault="009547D2" w:rsidP="009547D2">
      <w:r>
        <w:t xml:space="preserve">Post Slide 30 Poll </w:t>
      </w:r>
    </w:p>
    <w:p w14:paraId="38921416" w14:textId="77777777" w:rsidR="009547D2" w:rsidRDefault="009547D2" w:rsidP="009547D2"/>
    <w:p w14:paraId="57195D8B" w14:textId="77777777" w:rsidR="009547D2" w:rsidRDefault="009547D2" w:rsidP="009547D2">
      <w:r>
        <w:t xml:space="preserve">Post Module 2 Poll (Summary Slide) and Keith reviews answers. </w:t>
      </w:r>
    </w:p>
    <w:p w14:paraId="03267744" w14:textId="77777777" w:rsidR="009547D2" w:rsidRDefault="009547D2" w:rsidP="009547D2"/>
    <w:p w14:paraId="75BA100A" w14:textId="77777777" w:rsidR="009547D2" w:rsidRDefault="009547D2" w:rsidP="009547D2">
      <w:r>
        <w:t xml:space="preserve">Module 3- Joy Shares Screen </w:t>
      </w:r>
    </w:p>
    <w:p w14:paraId="7E065381" w14:textId="77777777" w:rsidR="009547D2" w:rsidRDefault="009547D2" w:rsidP="009547D2"/>
    <w:p w14:paraId="53BE8727" w14:textId="77777777" w:rsidR="009547D2" w:rsidRDefault="009547D2" w:rsidP="009547D2">
      <w:r>
        <w:t xml:space="preserve">Slide 2- Pre-Module 3 Poll </w:t>
      </w:r>
    </w:p>
    <w:p w14:paraId="4F53D6C8" w14:textId="77777777" w:rsidR="009547D2" w:rsidRDefault="009547D2" w:rsidP="009547D2"/>
    <w:p w14:paraId="5E639AE9" w14:textId="77777777" w:rsidR="009547D2" w:rsidRDefault="009547D2" w:rsidP="009547D2">
      <w:r>
        <w:t xml:space="preserve">Slide 4 Poll </w:t>
      </w:r>
    </w:p>
    <w:p w14:paraId="2E3AB7D5" w14:textId="77777777" w:rsidR="009547D2" w:rsidRDefault="009547D2" w:rsidP="009547D2"/>
    <w:p w14:paraId="1DAB4265" w14:textId="77777777" w:rsidR="009547D2" w:rsidRDefault="009547D2" w:rsidP="009547D2">
      <w:r>
        <w:t xml:space="preserve">Slide 9 Poll </w:t>
      </w:r>
    </w:p>
    <w:p w14:paraId="4E1ED244" w14:textId="77777777" w:rsidR="009547D2" w:rsidRDefault="009547D2" w:rsidP="009547D2"/>
    <w:p w14:paraId="0F754FAD" w14:textId="77777777" w:rsidR="009547D2" w:rsidRDefault="009547D2" w:rsidP="009547D2">
      <w:r>
        <w:t xml:space="preserve">Slide 20 Poll </w:t>
      </w:r>
    </w:p>
    <w:p w14:paraId="227E5294" w14:textId="77777777" w:rsidR="009547D2" w:rsidRDefault="009547D2" w:rsidP="009547D2"/>
    <w:p w14:paraId="29B51D23" w14:textId="03668414" w:rsidR="009547D2" w:rsidRDefault="009547D2" w:rsidP="009547D2">
      <w:r>
        <w:t xml:space="preserve">Post Module 3 Poll (Summary Slide) and Joy reviews answers. </w:t>
      </w:r>
    </w:p>
    <w:p w14:paraId="0EE59849" w14:textId="77777777" w:rsidR="00C83954" w:rsidRDefault="00C83954" w:rsidP="009547D2"/>
    <w:p w14:paraId="4EA6ED8C" w14:textId="36025FDA" w:rsidR="00C83954" w:rsidRDefault="009547D2" w:rsidP="009547D2">
      <w:r>
        <w:t>Gallery view screenshot and Wrap-u</w:t>
      </w:r>
      <w:r w:rsidR="00C83954">
        <w:t>p</w:t>
      </w:r>
    </w:p>
    <w:p w14:paraId="142407AA" w14:textId="4546B397" w:rsidR="00722256" w:rsidRDefault="00722256" w:rsidP="009547D2"/>
    <w:p w14:paraId="63D099D6" w14:textId="77777777" w:rsidR="00722256" w:rsidRDefault="00722256" w:rsidP="00722256">
      <w:pPr>
        <w:jc w:val="center"/>
        <w:rPr>
          <w:b/>
          <w:bCs/>
        </w:rPr>
      </w:pPr>
      <w:r w:rsidRPr="00C83954">
        <w:rPr>
          <w:b/>
          <w:bCs/>
        </w:rPr>
        <w:t>August Remote- PSA Training</w:t>
      </w:r>
    </w:p>
    <w:p w14:paraId="54AAA273" w14:textId="68FFB79F" w:rsidR="00722256" w:rsidRPr="00C83954" w:rsidRDefault="00722256" w:rsidP="00722256">
      <w:pPr>
        <w:jc w:val="center"/>
        <w:rPr>
          <w:b/>
          <w:bCs/>
        </w:rPr>
      </w:pPr>
      <w:r w:rsidRPr="00C83954">
        <w:rPr>
          <w:b/>
          <w:bCs/>
        </w:rPr>
        <w:t xml:space="preserve">Day </w:t>
      </w:r>
      <w:r>
        <w:rPr>
          <w:b/>
          <w:bCs/>
        </w:rPr>
        <w:t>2</w:t>
      </w:r>
      <w:r w:rsidRPr="00C83954">
        <w:rPr>
          <w:b/>
          <w:bCs/>
        </w:rPr>
        <w:t>- Screen Play</w:t>
      </w:r>
    </w:p>
    <w:p w14:paraId="3126EB59" w14:textId="77777777" w:rsidR="00722256" w:rsidRDefault="00722256" w:rsidP="00722256"/>
    <w:p w14:paraId="3D1F7971" w14:textId="77777777" w:rsidR="00722256" w:rsidRDefault="00722256" w:rsidP="00722256"/>
    <w:p w14:paraId="625F7E20" w14:textId="0F669E8A" w:rsidR="00722256" w:rsidRDefault="00722256" w:rsidP="00722256">
      <w:r>
        <w:t xml:space="preserve">Welcome, Attendance &amp; Gallery Shot   - Taylor Langford </w:t>
      </w:r>
    </w:p>
    <w:p w14:paraId="5301CC7B" w14:textId="77777777" w:rsidR="00722256" w:rsidRDefault="00722256" w:rsidP="00722256"/>
    <w:p w14:paraId="070E6FC4" w14:textId="5CA3D613" w:rsidR="00722256" w:rsidRDefault="00722256" w:rsidP="00722256">
      <w:r>
        <w:t xml:space="preserve">Module 5.1- Michelle shares screen </w:t>
      </w:r>
    </w:p>
    <w:p w14:paraId="310E5F31" w14:textId="77777777" w:rsidR="00722256" w:rsidRDefault="00722256" w:rsidP="00722256"/>
    <w:p w14:paraId="4FE266F4" w14:textId="35344380" w:rsidR="00722256" w:rsidRDefault="00722256" w:rsidP="00722256">
      <w:r>
        <w:t xml:space="preserve">Slide 2- Pre-Module 5 Poll </w:t>
      </w:r>
    </w:p>
    <w:p w14:paraId="3B9473AF" w14:textId="77777777" w:rsidR="00722256" w:rsidRDefault="00722256" w:rsidP="00722256"/>
    <w:p w14:paraId="23855DC0" w14:textId="1BDD63EC" w:rsidR="00722256" w:rsidRDefault="00722256" w:rsidP="00722256">
      <w:r>
        <w:t xml:space="preserve">Poll questions: </w:t>
      </w:r>
    </w:p>
    <w:p w14:paraId="1D037555" w14:textId="3671903A" w:rsidR="00722256" w:rsidRDefault="00722256" w:rsidP="00722256">
      <w:pPr>
        <w:pStyle w:val="ListParagraph"/>
        <w:numPr>
          <w:ilvl w:val="0"/>
          <w:numId w:val="1"/>
        </w:numPr>
      </w:pPr>
      <w:r>
        <w:t>What kind of water are you using?</w:t>
      </w:r>
    </w:p>
    <w:p w14:paraId="174F0C42" w14:textId="5D262FC5" w:rsidR="00722256" w:rsidRDefault="00722256" w:rsidP="00722256">
      <w:pPr>
        <w:pStyle w:val="ListParagraph"/>
        <w:numPr>
          <w:ilvl w:val="0"/>
          <w:numId w:val="1"/>
        </w:numPr>
      </w:pPr>
      <w:r>
        <w:t xml:space="preserve">Are you testing your water? </w:t>
      </w:r>
    </w:p>
    <w:p w14:paraId="17B089C8" w14:textId="5AF0363D" w:rsidR="00722256" w:rsidRDefault="00722256" w:rsidP="00722256">
      <w:pPr>
        <w:pStyle w:val="ListParagraph"/>
        <w:numPr>
          <w:ilvl w:val="0"/>
          <w:numId w:val="1"/>
        </w:numPr>
      </w:pPr>
      <w:r>
        <w:t xml:space="preserve">What are you testing your water for? </w:t>
      </w:r>
    </w:p>
    <w:p w14:paraId="33955225" w14:textId="027D36A1" w:rsidR="00722256" w:rsidRDefault="00722256" w:rsidP="00722256">
      <w:pPr>
        <w:pStyle w:val="ListParagraph"/>
        <w:ind w:left="1080"/>
      </w:pPr>
    </w:p>
    <w:p w14:paraId="18A56228" w14:textId="77777777" w:rsidR="00722256" w:rsidRDefault="00722256" w:rsidP="00722256">
      <w:pPr>
        <w:pStyle w:val="ListParagraph"/>
        <w:ind w:left="0"/>
      </w:pPr>
    </w:p>
    <w:p w14:paraId="78DAB7DA" w14:textId="57DBF464" w:rsidR="00722256" w:rsidRDefault="00722256" w:rsidP="00722256">
      <w:r>
        <w:t xml:space="preserve">Summary Slide </w:t>
      </w:r>
    </w:p>
    <w:p w14:paraId="2C3B8675" w14:textId="02A20016" w:rsidR="00722256" w:rsidRDefault="00722256" w:rsidP="00722256"/>
    <w:p w14:paraId="6405386F" w14:textId="5B569BAD" w:rsidR="00722256" w:rsidRDefault="00722256" w:rsidP="00722256">
      <w:r>
        <w:t xml:space="preserve">Break </w:t>
      </w:r>
    </w:p>
    <w:p w14:paraId="249F19E2" w14:textId="77777777" w:rsidR="00722256" w:rsidRDefault="00722256" w:rsidP="00722256"/>
    <w:p w14:paraId="1BEA0DB5" w14:textId="3B87CF3B" w:rsidR="00722256" w:rsidRDefault="00722256" w:rsidP="00722256">
      <w:r>
        <w:t>Module 5.2- Mark shares screen</w:t>
      </w:r>
    </w:p>
    <w:p w14:paraId="6425DAAE" w14:textId="77777777" w:rsidR="00722256" w:rsidRDefault="00722256" w:rsidP="00722256"/>
    <w:p w14:paraId="7C2183D4" w14:textId="51C5FB44" w:rsidR="00722256" w:rsidRDefault="00722256" w:rsidP="00722256">
      <w:r>
        <w:t xml:space="preserve">Poll slide- 53 (water quality for PH water)  </w:t>
      </w:r>
    </w:p>
    <w:p w14:paraId="528DF82A" w14:textId="2B764364" w:rsidR="00722256" w:rsidRDefault="00722256" w:rsidP="00722256"/>
    <w:p w14:paraId="73042EE3" w14:textId="1E6426BF" w:rsidR="00722256" w:rsidRDefault="00722256" w:rsidP="00722256">
      <w:r>
        <w:t xml:space="preserve">Poll slide- 58 (pH) </w:t>
      </w:r>
    </w:p>
    <w:p w14:paraId="032F1DDF" w14:textId="41999521" w:rsidR="00722256" w:rsidRDefault="00722256" w:rsidP="00722256"/>
    <w:p w14:paraId="3BFAF7C5" w14:textId="64637732" w:rsidR="00722256" w:rsidRDefault="00722256" w:rsidP="00722256">
      <w:r>
        <w:t xml:space="preserve">Poll slide- 60 (water temperature) </w:t>
      </w:r>
    </w:p>
    <w:p w14:paraId="0127E1E6" w14:textId="77777777" w:rsidR="00722256" w:rsidRDefault="00722256" w:rsidP="00722256"/>
    <w:p w14:paraId="3D9803F5" w14:textId="77777777" w:rsidR="00722256" w:rsidRDefault="00722256" w:rsidP="00722256">
      <w:r>
        <w:t>Summary slide</w:t>
      </w:r>
    </w:p>
    <w:p w14:paraId="23174FAD" w14:textId="77777777" w:rsidR="00722256" w:rsidRDefault="00722256" w:rsidP="00722256"/>
    <w:p w14:paraId="7E2E0815" w14:textId="169667C3" w:rsidR="00722256" w:rsidRDefault="00722256" w:rsidP="00722256">
      <w:r>
        <w:t xml:space="preserve">Post module 5 poll </w:t>
      </w:r>
    </w:p>
    <w:p w14:paraId="5CD9476F" w14:textId="77777777" w:rsidR="00722256" w:rsidRDefault="00722256" w:rsidP="00722256"/>
    <w:p w14:paraId="088648E5" w14:textId="46F9164C" w:rsidR="00722256" w:rsidRDefault="00722256" w:rsidP="00722256">
      <w:r>
        <w:t>Gallery view screenshot and Wrap-up</w:t>
      </w:r>
    </w:p>
    <w:p w14:paraId="44646F7D" w14:textId="5C15DAC3" w:rsidR="00722256" w:rsidRDefault="00722256" w:rsidP="009547D2"/>
    <w:p w14:paraId="1E930A43" w14:textId="77777777" w:rsidR="00E550B6" w:rsidRDefault="00E550B6" w:rsidP="00E550B6">
      <w:pPr>
        <w:jc w:val="center"/>
        <w:rPr>
          <w:b/>
          <w:bCs/>
        </w:rPr>
      </w:pPr>
    </w:p>
    <w:p w14:paraId="3154217A" w14:textId="66B73C59" w:rsidR="00E550B6" w:rsidRDefault="00E550B6" w:rsidP="00E550B6">
      <w:pPr>
        <w:jc w:val="center"/>
        <w:rPr>
          <w:b/>
          <w:bCs/>
        </w:rPr>
      </w:pPr>
      <w:r w:rsidRPr="00C83954">
        <w:rPr>
          <w:b/>
          <w:bCs/>
        </w:rPr>
        <w:t>August Remote- PSA Training</w:t>
      </w:r>
    </w:p>
    <w:p w14:paraId="0395059D" w14:textId="57F2CADD" w:rsidR="00E550B6" w:rsidRPr="00C83954" w:rsidRDefault="00E550B6" w:rsidP="00E550B6">
      <w:pPr>
        <w:jc w:val="center"/>
        <w:rPr>
          <w:b/>
          <w:bCs/>
        </w:rPr>
      </w:pPr>
      <w:r w:rsidRPr="00C83954">
        <w:rPr>
          <w:b/>
          <w:bCs/>
        </w:rPr>
        <w:t xml:space="preserve">Day </w:t>
      </w:r>
      <w:r>
        <w:rPr>
          <w:b/>
          <w:bCs/>
        </w:rPr>
        <w:t>3</w:t>
      </w:r>
      <w:r w:rsidRPr="00C83954">
        <w:rPr>
          <w:b/>
          <w:bCs/>
        </w:rPr>
        <w:t>- Screen Play</w:t>
      </w:r>
    </w:p>
    <w:p w14:paraId="0B2A8595" w14:textId="77777777" w:rsidR="00E550B6" w:rsidRDefault="00E550B6" w:rsidP="00E550B6"/>
    <w:p w14:paraId="070505AC" w14:textId="010FB43B" w:rsidR="00E550B6" w:rsidRDefault="00E550B6" w:rsidP="00E550B6">
      <w:r>
        <w:t>Welcome, Attendance</w:t>
      </w:r>
      <w:r w:rsidR="006D379A">
        <w:t>, Gallery Shot and end of day instructions</w:t>
      </w:r>
      <w:r>
        <w:t xml:space="preserve"> - Taylor Langford</w:t>
      </w:r>
    </w:p>
    <w:p w14:paraId="4D764833" w14:textId="79536E8E" w:rsidR="00722256" w:rsidRDefault="00722256" w:rsidP="009547D2"/>
    <w:p w14:paraId="10C53E17" w14:textId="3F43B062" w:rsidR="00E550B6" w:rsidRDefault="00E550B6" w:rsidP="009547D2">
      <w:r>
        <w:t xml:space="preserve">OFRR’s- Edwin &amp; Taylor </w:t>
      </w:r>
    </w:p>
    <w:p w14:paraId="22D27A7E" w14:textId="7FB1F3E9" w:rsidR="00E550B6" w:rsidRDefault="00E550B6" w:rsidP="009547D2"/>
    <w:p w14:paraId="0A005BFD" w14:textId="77777777" w:rsidR="00E550B6" w:rsidRDefault="00E550B6" w:rsidP="009547D2">
      <w:r>
        <w:t xml:space="preserve">Module 4- Edwin Shares Screen </w:t>
      </w:r>
    </w:p>
    <w:p w14:paraId="527425C4" w14:textId="2E1E5151" w:rsidR="00E550B6" w:rsidRDefault="00E550B6" w:rsidP="009547D2">
      <w:r>
        <w:lastRenderedPageBreak/>
        <w:t xml:space="preserve">Slide 2- Module 4 Pre-test poll </w:t>
      </w:r>
    </w:p>
    <w:p w14:paraId="6629C0CB" w14:textId="6AD62401" w:rsidR="00E550B6" w:rsidRDefault="00E550B6" w:rsidP="009547D2"/>
    <w:p w14:paraId="343028A9" w14:textId="78709061" w:rsidR="00E550B6" w:rsidRDefault="00E550B6" w:rsidP="009547D2">
      <w:r>
        <w:t xml:space="preserve">Slide 7 Poll </w:t>
      </w:r>
    </w:p>
    <w:p w14:paraId="115FC9C9" w14:textId="22CCD0E7" w:rsidR="00E550B6" w:rsidRDefault="00E550B6" w:rsidP="009547D2"/>
    <w:p w14:paraId="26770031" w14:textId="157BF5F3" w:rsidR="00E550B6" w:rsidRDefault="00E550B6" w:rsidP="009547D2">
      <w:r>
        <w:t xml:space="preserve">Slide 18 Poll </w:t>
      </w:r>
    </w:p>
    <w:p w14:paraId="4F97165C" w14:textId="7241B244" w:rsidR="00E550B6" w:rsidRDefault="00E550B6" w:rsidP="009547D2"/>
    <w:p w14:paraId="5D60DBA7" w14:textId="52ABA7D8" w:rsidR="00E550B6" w:rsidRDefault="00E550B6" w:rsidP="009547D2">
      <w:r>
        <w:t xml:space="preserve">Summary Slide </w:t>
      </w:r>
    </w:p>
    <w:p w14:paraId="2604459A" w14:textId="0CEEE769" w:rsidR="00E550B6" w:rsidRDefault="00E550B6" w:rsidP="009547D2"/>
    <w:p w14:paraId="2E68B00A" w14:textId="08766542" w:rsidR="00E550B6" w:rsidRDefault="00E550B6" w:rsidP="009547D2">
      <w:r>
        <w:t xml:space="preserve">Module 4- Post Test Poll </w:t>
      </w:r>
    </w:p>
    <w:p w14:paraId="41175245" w14:textId="36BBEADF" w:rsidR="00E550B6" w:rsidRDefault="00E550B6" w:rsidP="009547D2"/>
    <w:p w14:paraId="622E43A1" w14:textId="23E5506E" w:rsidR="00E550B6" w:rsidRDefault="00E550B6" w:rsidP="009547D2"/>
    <w:p w14:paraId="2F4B56BE" w14:textId="0A2C0131" w:rsidR="00E550B6" w:rsidRDefault="00E550B6" w:rsidP="009547D2">
      <w:r>
        <w:t xml:space="preserve">Break </w:t>
      </w:r>
    </w:p>
    <w:p w14:paraId="5536631B" w14:textId="2284E664" w:rsidR="00E550B6" w:rsidRDefault="00E550B6" w:rsidP="009547D2"/>
    <w:p w14:paraId="20B9F534" w14:textId="1C79D8B1" w:rsidR="00E550B6" w:rsidRDefault="00E550B6" w:rsidP="009547D2">
      <w:r>
        <w:t xml:space="preserve">Matt shares screen- Module 6 </w:t>
      </w:r>
    </w:p>
    <w:p w14:paraId="097AB275" w14:textId="431CE6CE" w:rsidR="00E550B6" w:rsidRDefault="00E550B6" w:rsidP="009547D2"/>
    <w:p w14:paraId="46CF3E6F" w14:textId="24DEF1B7" w:rsidR="00E550B6" w:rsidRDefault="00E550B6" w:rsidP="009547D2">
      <w:r>
        <w:t xml:space="preserve">Slide 2- Module 6 Post test </w:t>
      </w:r>
    </w:p>
    <w:p w14:paraId="17EBD1D3" w14:textId="4CDD450C" w:rsidR="00E550B6" w:rsidRDefault="00E550B6" w:rsidP="009547D2"/>
    <w:p w14:paraId="5FAEBC71" w14:textId="08E2796A" w:rsidR="00E550B6" w:rsidRDefault="00E550B6" w:rsidP="009547D2">
      <w:r>
        <w:t>Summary Slide</w:t>
      </w:r>
    </w:p>
    <w:p w14:paraId="73589E9D" w14:textId="29C9D556" w:rsidR="00E550B6" w:rsidRDefault="00E550B6" w:rsidP="009547D2"/>
    <w:p w14:paraId="3F0A1816" w14:textId="1EF4F43B" w:rsidR="00E550B6" w:rsidRDefault="00E550B6" w:rsidP="009547D2">
      <w:r>
        <w:t xml:space="preserve">Module 6 Post-test poll </w:t>
      </w:r>
    </w:p>
    <w:p w14:paraId="1433BECC" w14:textId="202B4418" w:rsidR="00E550B6" w:rsidRDefault="00E550B6" w:rsidP="009547D2"/>
    <w:p w14:paraId="54E59141" w14:textId="54BA64BB" w:rsidR="00E550B6" w:rsidRDefault="00E550B6" w:rsidP="009547D2">
      <w:r>
        <w:t xml:space="preserve">Break </w:t>
      </w:r>
    </w:p>
    <w:p w14:paraId="0DB73D71" w14:textId="49BCD3EB" w:rsidR="00E550B6" w:rsidRDefault="00E550B6" w:rsidP="009547D2"/>
    <w:p w14:paraId="6C1ABD3A" w14:textId="7D076A61" w:rsidR="00E550B6" w:rsidRDefault="00E550B6" w:rsidP="009547D2">
      <w:r>
        <w:t xml:space="preserve">Gallery view screenshot </w:t>
      </w:r>
    </w:p>
    <w:p w14:paraId="20890F0A" w14:textId="4512B997" w:rsidR="00E550B6" w:rsidRDefault="00E550B6" w:rsidP="009547D2"/>
    <w:p w14:paraId="7A66B037" w14:textId="57098177" w:rsidR="00E550B6" w:rsidRDefault="00E550B6" w:rsidP="009547D2">
      <w:r>
        <w:t xml:space="preserve">Taylor shares screen- Module 7 </w:t>
      </w:r>
    </w:p>
    <w:p w14:paraId="22B89690" w14:textId="1E74CE1C" w:rsidR="00E550B6" w:rsidRDefault="00E550B6" w:rsidP="009547D2"/>
    <w:p w14:paraId="0213B9B4" w14:textId="2F8C4FE9" w:rsidR="00E550B6" w:rsidRDefault="00E550B6" w:rsidP="009547D2">
      <w:r>
        <w:t xml:space="preserve">Slide 2- Pre-test Module 7 </w:t>
      </w:r>
    </w:p>
    <w:p w14:paraId="34E26FFE" w14:textId="6DEF2EA6" w:rsidR="00E550B6" w:rsidRDefault="00E550B6" w:rsidP="009547D2"/>
    <w:p w14:paraId="0BDD8C2C" w14:textId="7699A8CA" w:rsidR="00E550B6" w:rsidRDefault="00E550B6" w:rsidP="009547D2">
      <w:r>
        <w:t xml:space="preserve">Slide 3 Poll </w:t>
      </w:r>
    </w:p>
    <w:p w14:paraId="7FED52E7" w14:textId="4E925C22" w:rsidR="00E550B6" w:rsidRDefault="00E550B6" w:rsidP="009547D2"/>
    <w:p w14:paraId="5FE553B3" w14:textId="27F05AFB" w:rsidR="00E550B6" w:rsidRDefault="00E550B6" w:rsidP="009547D2">
      <w:r>
        <w:t xml:space="preserve">Slide 28 Poll </w:t>
      </w:r>
    </w:p>
    <w:p w14:paraId="4ADF2A4C" w14:textId="6E667AA7" w:rsidR="00E550B6" w:rsidRDefault="00E550B6" w:rsidP="009547D2"/>
    <w:p w14:paraId="6C7C38B9" w14:textId="6A99D5DE" w:rsidR="00E550B6" w:rsidRDefault="00E550B6" w:rsidP="009547D2">
      <w:r>
        <w:t xml:space="preserve">Summary Slide </w:t>
      </w:r>
    </w:p>
    <w:p w14:paraId="2AAE9DC3" w14:textId="07E6FBD7" w:rsidR="00E550B6" w:rsidRDefault="00E550B6" w:rsidP="009547D2"/>
    <w:p w14:paraId="43580AD9" w14:textId="34312143" w:rsidR="00E550B6" w:rsidRDefault="00E550B6" w:rsidP="009547D2">
      <w:r>
        <w:t xml:space="preserve">Module 7 Post Test </w:t>
      </w:r>
    </w:p>
    <w:p w14:paraId="5BD5E5F9" w14:textId="37E46B1B" w:rsidR="00E550B6" w:rsidRDefault="00E550B6" w:rsidP="009547D2"/>
    <w:p w14:paraId="50EDC8FE" w14:textId="0D2DD413" w:rsidR="00E550B6" w:rsidRDefault="00E550B6" w:rsidP="009547D2">
      <w:r>
        <w:t xml:space="preserve">Wrap-up, reminder about evaluations, confirming mailing address </w:t>
      </w:r>
    </w:p>
    <w:p w14:paraId="2F7E0471" w14:textId="107D3780" w:rsidR="00E550B6" w:rsidRDefault="00E550B6" w:rsidP="009547D2"/>
    <w:p w14:paraId="2EC6D1D0" w14:textId="77777777" w:rsidR="00E550B6" w:rsidRDefault="00E550B6" w:rsidP="009547D2"/>
    <w:sectPr w:rsidR="00E550B6" w:rsidSect="00E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4831"/>
    <w:multiLevelType w:val="hybridMultilevel"/>
    <w:tmpl w:val="62CEE0B8"/>
    <w:lvl w:ilvl="0" w:tplc="4D204B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A3"/>
    <w:rsid w:val="00200EA3"/>
    <w:rsid w:val="0028130B"/>
    <w:rsid w:val="006D379A"/>
    <w:rsid w:val="00722256"/>
    <w:rsid w:val="009547D2"/>
    <w:rsid w:val="009E7CAA"/>
    <w:rsid w:val="00C65F84"/>
    <w:rsid w:val="00C83954"/>
    <w:rsid w:val="00CA2769"/>
    <w:rsid w:val="00E550B6"/>
    <w:rsid w:val="00EB4601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0B5A"/>
  <w15:chartTrackingRefBased/>
  <w15:docId w15:val="{61E6A721-47AA-2E44-B90E-FC264A8D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Langford,Taylor N</dc:creator>
  <cp:keywords/>
  <dc:description/>
  <cp:lastModifiedBy>Stull,Katelynn J</cp:lastModifiedBy>
  <cp:revision>2</cp:revision>
  <dcterms:created xsi:type="dcterms:W3CDTF">2020-09-21T20:13:00Z</dcterms:created>
  <dcterms:modified xsi:type="dcterms:W3CDTF">2020-09-21T20:13:00Z</dcterms:modified>
</cp:coreProperties>
</file>